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E850" w14:textId="77777777" w:rsidR="00F577E8" w:rsidRDefault="00FA57F3">
      <w:pPr>
        <w:spacing w:before="71"/>
        <w:ind w:left="232"/>
        <w:rPr>
          <w:b/>
          <w:i/>
        </w:rPr>
      </w:pPr>
      <w:r>
        <w:rPr>
          <w:i/>
        </w:rPr>
        <w:t xml:space="preserve">Allegato </w:t>
      </w:r>
      <w:r>
        <w:rPr>
          <w:b/>
          <w:i/>
        </w:rPr>
        <w:t>A</w:t>
      </w:r>
    </w:p>
    <w:p w14:paraId="3488FCBC" w14:textId="77777777" w:rsidR="00F577E8" w:rsidRDefault="00FA57F3">
      <w:pPr>
        <w:pStyle w:val="Corpotesto"/>
        <w:spacing w:before="122" w:line="352" w:lineRule="auto"/>
        <w:ind w:left="5898" w:right="639"/>
      </w:pPr>
      <w:r>
        <w:t>Al Presidente dell'Accademia Nazionale d'Arte Drammatica "Silvio d'Amico"</w:t>
      </w:r>
    </w:p>
    <w:p w14:paraId="06549091" w14:textId="77777777" w:rsidR="00F577E8" w:rsidRDefault="00F577E8">
      <w:pPr>
        <w:pStyle w:val="Corpotesto"/>
        <w:spacing w:before="10"/>
        <w:rPr>
          <w:sz w:val="27"/>
        </w:rPr>
      </w:pPr>
    </w:p>
    <w:p w14:paraId="753ABD19" w14:textId="6C277783" w:rsidR="00F577E8" w:rsidRDefault="00635AE8">
      <w:pPr>
        <w:spacing w:before="59"/>
        <w:ind w:left="232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31904" behindDoc="1" locked="0" layoutInCell="1" allowOverlap="1" wp14:anchorId="3C0C083B" wp14:editId="2F946D07">
                <wp:simplePos x="0" y="0"/>
                <wp:positionH relativeFrom="page">
                  <wp:posOffset>4723765</wp:posOffset>
                </wp:positionH>
                <wp:positionV relativeFrom="paragraph">
                  <wp:posOffset>347345</wp:posOffset>
                </wp:positionV>
                <wp:extent cx="2117725" cy="238125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238125"/>
                          <a:chOff x="7439" y="547"/>
                          <a:chExt cx="3335" cy="375"/>
                        </a:xfrm>
                      </wpg:grpSpPr>
                      <wps:wsp>
                        <wps:cNvPr id="15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444" y="54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449" y="917"/>
                            <a:ext cx="3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768" y="54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C53B" id="Group 158" o:spid="_x0000_s1026" style="position:absolute;margin-left:371.95pt;margin-top:27.35pt;width:166.75pt;height:18.75pt;z-index:-252184576;mso-position-horizontal-relative:page" coordorigin="7439,547" coordsize="33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">
                <v:line id="Line 161" o:spid="_x0000_s1027" style="position:absolute;visibility:visible;mso-wrap-style:square" from="7444,547" to="7444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60" o:spid="_x0000_s1028" style="position:absolute;visibility:visible;mso-wrap-style:square" from="7449,917" to="10763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line id="Line 159" o:spid="_x0000_s1029" style="position:absolute;visibility:visible;mso-wrap-style:square" from="10768,547" to="10768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FA57F3">
        <w:rPr>
          <w:rFonts w:ascii="Calibri"/>
          <w:sz w:val="20"/>
        </w:rPr>
        <w:t>Il</w:t>
      </w:r>
      <w:r w:rsidR="00FA57F3">
        <w:rPr>
          <w:rFonts w:ascii="Calibri"/>
          <w:spacing w:val="-10"/>
          <w:sz w:val="20"/>
        </w:rPr>
        <w:t xml:space="preserve"> </w:t>
      </w:r>
      <w:r w:rsidR="00FA57F3">
        <w:rPr>
          <w:rFonts w:ascii="Calibri"/>
          <w:sz w:val="20"/>
        </w:rPr>
        <w:t>sottoscritto:</w:t>
      </w:r>
    </w:p>
    <w:p w14:paraId="697571A6" w14:textId="77777777" w:rsidR="00F577E8" w:rsidRDefault="00F577E8">
      <w:pPr>
        <w:pStyle w:val="Corpotesto"/>
        <w:rPr>
          <w:rFonts w:ascii="Calibri"/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52"/>
        <w:gridCol w:w="3318"/>
        <w:gridCol w:w="1699"/>
      </w:tblGrid>
      <w:tr w:rsidR="00F577E8" w14:paraId="384CFA6C" w14:textId="77777777">
        <w:trPr>
          <w:trHeight w:val="364"/>
        </w:trPr>
        <w:tc>
          <w:tcPr>
            <w:tcW w:w="1552" w:type="dxa"/>
            <w:tcBorders>
              <w:right w:val="single" w:sz="4" w:space="0" w:color="000000"/>
            </w:tcBorders>
          </w:tcPr>
          <w:p w14:paraId="5995DA06" w14:textId="77777777" w:rsidR="00F577E8" w:rsidRDefault="00FA57F3">
            <w:pPr>
              <w:pStyle w:val="TableParagraph"/>
              <w:spacing w:line="243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Cognome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0785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14:paraId="1B5F7660" w14:textId="77777777" w:rsidR="00F577E8" w:rsidRDefault="00FA57F3">
            <w:pPr>
              <w:pStyle w:val="TableParagraph"/>
              <w:spacing w:line="243" w:lineRule="exact"/>
              <w:ind w:left="10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Nome</w:t>
            </w:r>
          </w:p>
        </w:tc>
      </w:tr>
    </w:tbl>
    <w:p w14:paraId="7C2FC7E3" w14:textId="77777777" w:rsidR="00F577E8" w:rsidRDefault="00F577E8">
      <w:pPr>
        <w:pStyle w:val="Corpotesto"/>
        <w:spacing w:before="8"/>
        <w:rPr>
          <w:rFonts w:ascii="Calibri"/>
          <w:sz w:val="25"/>
        </w:rPr>
      </w:pPr>
    </w:p>
    <w:p w14:paraId="50145AAE" w14:textId="4C02E6C3" w:rsidR="00F577E8" w:rsidRDefault="00635AE8">
      <w:pPr>
        <w:ind w:left="304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A49E98" wp14:editId="4B1A5385">
                <wp:simplePos x="0" y="0"/>
                <wp:positionH relativeFrom="page">
                  <wp:posOffset>1976755</wp:posOffset>
                </wp:positionH>
                <wp:positionV relativeFrom="paragraph">
                  <wp:posOffset>635</wp:posOffset>
                </wp:positionV>
                <wp:extent cx="3067050" cy="23812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238125"/>
                          <a:chOff x="3113" y="1"/>
                          <a:chExt cx="4830" cy="375"/>
                        </a:xfrm>
                      </wpg:grpSpPr>
                      <wps:wsp>
                        <wps:cNvPr id="12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11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123" y="370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341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423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720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725" y="370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021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026" y="370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321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326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623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628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926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931" y="370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226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231" y="370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5526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531" y="370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82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833" y="370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12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133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431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436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733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738" y="370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033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038" y="370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333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338" y="370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636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641" y="370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93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F5BA1" id="Group 124" o:spid="_x0000_s1026" style="position:absolute;margin-left:155.65pt;margin-top:.05pt;width:241.5pt;height:18.75pt;z-index:251667456;mso-position-horizontal-relative:page" coordorigin="3113,1" coordsize="483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">
                <v:line id="Line 157" o:spid="_x0000_s1027" style="position:absolute;visibility:visible;mso-wrap-style:square" from="3118,1" to="311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56" o:spid="_x0000_s1028" style="position:absolute;visibility:visible;mso-wrap-style:square" from="3123,370" to="341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55" o:spid="_x0000_s1029" style="position:absolute;visibility:visible;mso-wrap-style:square" from="3418,1" to="341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54" o:spid="_x0000_s1030" style="position:absolute;visibility:visible;mso-wrap-style:square" from="3423,370" to="371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53" o:spid="_x0000_s1031" style="position:absolute;visibility:visible;mso-wrap-style:square" from="3720,1" to="372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152" o:spid="_x0000_s1032" style="position:absolute;visibility:visible;mso-wrap-style:square" from="3725,370" to="401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51" o:spid="_x0000_s1033" style="position:absolute;visibility:visible;mso-wrap-style:square" from="4021,1" to="4021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50" o:spid="_x0000_s1034" style="position:absolute;visibility:visible;mso-wrap-style:square" from="4026,370" to="431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149" o:spid="_x0000_s1035" style="position:absolute;visibility:visible;mso-wrap-style:square" from="4321,1" to="4321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48" o:spid="_x0000_s1036" style="position:absolute;visibility:visible;mso-wrap-style:square" from="4326,370" to="461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line id="Line 147" o:spid="_x0000_s1037" style="position:absolute;visibility:visible;mso-wrap-style:square" from="4623,1" to="462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line id="Line 146" o:spid="_x0000_s1038" style="position:absolute;visibility:visible;mso-wrap-style:square" from="4628,370" to="4921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145" o:spid="_x0000_s1039" style="position:absolute;visibility:visible;mso-wrap-style:square" from="4926,1" to="4926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line id="Line 144" o:spid="_x0000_s1040" style="position:absolute;visibility:visible;mso-wrap-style:square" from="4931,370" to="5221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143" o:spid="_x0000_s1041" style="position:absolute;visibility:visible;mso-wrap-style:square" from="5226,1" to="5226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line id="Line 142" o:spid="_x0000_s1042" style="position:absolute;visibility:visible;mso-wrap-style:square" from="5231,370" to="5521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line id="Line 141" o:spid="_x0000_s1043" style="position:absolute;visibility:visible;mso-wrap-style:square" from="5526,1" to="5526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line id="Line 140" o:spid="_x0000_s1044" style="position:absolute;visibility:visible;mso-wrap-style:square" from="5531,370" to="582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139" o:spid="_x0000_s1045" style="position:absolute;visibility:visible;mso-wrap-style:square" from="5828,1" to="582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line id="Line 138" o:spid="_x0000_s1046" style="position:absolute;visibility:visible;mso-wrap-style:square" from="5833,370" to="612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X+wgAAANwAAAAPAAAAZHJzL2Rvd25yZXYueG1sRE9LawIx&#10;EL4L/ocwhd40W5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ADwzX+wgAAANwAAAAPAAAA&#10;AAAAAAAAAAAAAAcCAABkcnMvZG93bnJldi54bWxQSwUGAAAAAAMAAwC3AAAA9gIAAAAA&#10;" strokeweight=".48pt"/>
                <v:line id="Line 137" o:spid="_x0000_s1047" style="position:absolute;visibility:visible;mso-wrap-style:square" from="6128,1" to="612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line id="Line 136" o:spid="_x0000_s1048" style="position:absolute;visibility:visible;mso-wrap-style:square" from="6133,370" to="642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4S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CcXQ4SwgAAANwAAAAPAAAA&#10;AAAAAAAAAAAAAAcCAABkcnMvZG93bnJldi54bWxQSwUGAAAAAAMAAwC3AAAA9gIAAAAA&#10;" strokeweight=".48pt"/>
                <v:line id="Line 135" o:spid="_x0000_s1049" style="position:absolute;visibility:visible;mso-wrap-style:square" from="6431,1" to="6431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v:line id="Line 134" o:spid="_x0000_s1050" style="position:absolute;visibility:visible;mso-wrap-style:square" from="6436,370" to="672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/7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CCjj/7xQAAANwAAAAP&#10;AAAAAAAAAAAAAAAAAAcCAABkcnMvZG93bnJldi54bWxQSwUGAAAAAAMAAwC3AAAA+QIAAAAA&#10;" strokeweight=".48pt"/>
                <v:line id="Line 133" o:spid="_x0000_s1051" style="position:absolute;visibility:visible;mso-wrap-style:square" from="6733,1" to="673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pg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DtwppgwgAAANwAAAAPAAAA&#10;AAAAAAAAAAAAAAcCAABkcnMvZG93bnJldi54bWxQSwUGAAAAAAMAAwC3AAAA9gIAAAAA&#10;" strokeweight=".48pt"/>
                <v:line id="Line 132" o:spid="_x0000_s1052" style="position:absolute;visibility:visible;mso-wrap-style:square" from="6738,370" to="702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131" o:spid="_x0000_s1053" style="position:absolute;visibility:visible;mso-wrap-style:square" from="7033,1" to="703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line id="Line 130" o:spid="_x0000_s1054" style="position:absolute;visibility:visible;mso-wrap-style:square" from="7038,370" to="732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<v:line id="Line 129" o:spid="_x0000_s1055" style="position:absolute;visibility:visible;mso-wrap-style:square" from="7333,1" to="733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    <v:line id="Line 128" o:spid="_x0000_s1056" style="position:absolute;visibility:visible;mso-wrap-style:square" from="7338,370" to="7631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<v:line id="Line 127" o:spid="_x0000_s1057" style="position:absolute;visibility:visible;mso-wrap-style:square" from="7636,1" to="7636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a4wgAAANwAAAAPAAAAZHJzL2Rvd25yZXYueG1sRE9LawIx&#10;EL4L/ocwhd40W8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pVga4wgAAANwAAAAPAAAA&#10;AAAAAAAAAAAAAAcCAABkcnMvZG93bnJldi54bWxQSwUGAAAAAAMAAwC3AAAA9gIAAAAA&#10;" strokeweight=".48pt"/>
                <v:line id="Line 126" o:spid="_x0000_s1058" style="position:absolute;visibility:visible;mso-wrap-style:square" from="7641,370" to="793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<v:line id="Line 125" o:spid="_x0000_s1059" style="position:absolute;visibility:visible;mso-wrap-style:square" from="7938,1" to="793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FA57F3">
        <w:rPr>
          <w:rFonts w:ascii="Calibri"/>
          <w:sz w:val="20"/>
        </w:rPr>
        <w:t>Codice</w:t>
      </w:r>
      <w:r w:rsidR="00FA57F3">
        <w:rPr>
          <w:rFonts w:ascii="Calibri"/>
          <w:spacing w:val="-18"/>
          <w:sz w:val="20"/>
        </w:rPr>
        <w:t xml:space="preserve"> </w:t>
      </w:r>
      <w:r w:rsidR="00FA57F3">
        <w:rPr>
          <w:rFonts w:ascii="Calibri"/>
          <w:sz w:val="20"/>
        </w:rPr>
        <w:t>fiscale</w:t>
      </w:r>
    </w:p>
    <w:p w14:paraId="37E7B1EF" w14:textId="77777777" w:rsidR="00F577E8" w:rsidRDefault="00F577E8">
      <w:pPr>
        <w:pStyle w:val="Corpotesto"/>
        <w:rPr>
          <w:rFonts w:ascii="Calibri"/>
          <w:sz w:val="20"/>
        </w:rPr>
      </w:pPr>
    </w:p>
    <w:p w14:paraId="4EA1E6CE" w14:textId="77777777" w:rsidR="00F577E8" w:rsidRDefault="00F577E8">
      <w:pPr>
        <w:pStyle w:val="Corpotesto"/>
        <w:spacing w:before="4"/>
        <w:rPr>
          <w:rFonts w:ascii="Calibri"/>
        </w:rPr>
      </w:pPr>
    </w:p>
    <w:p w14:paraId="34204387" w14:textId="4F011C49" w:rsidR="00F577E8" w:rsidRDefault="00FA57F3">
      <w:pPr>
        <w:ind w:left="232" w:right="227"/>
        <w:jc w:val="both"/>
        <w:rPr>
          <w:rFonts w:ascii="Calibri"/>
        </w:rPr>
      </w:pPr>
      <w:r>
        <w:rPr>
          <w:rFonts w:ascii="Calibri"/>
        </w:rPr>
        <w:t xml:space="preserve">chiede di partecipare alla selezione pubblica per titoli ed esami, indetto con Decreto del Presidente dell'Accademia Nazionale d'Arte Drammatica "Silvio d'Amico" per la copertura di </w:t>
      </w:r>
      <w:r>
        <w:rPr>
          <w:rFonts w:ascii="Calibri"/>
          <w:b/>
        </w:rPr>
        <w:t xml:space="preserve">n. 1 posto di </w:t>
      </w:r>
      <w:r w:rsidRPr="00FA57F3">
        <w:rPr>
          <w:rFonts w:ascii="Calibri"/>
          <w:b/>
        </w:rPr>
        <w:t>“</w:t>
      </w:r>
      <w:r w:rsidRPr="00FA57F3">
        <w:rPr>
          <w:rFonts w:ascii="Calibri"/>
          <w:b/>
        </w:rPr>
        <w:t>DIRETTORE DI BIBLIOTECA E ARCHIVIO STORICO</w:t>
      </w:r>
      <w:r w:rsidRPr="00FA57F3">
        <w:rPr>
          <w:rFonts w:ascii="Calibri"/>
          <w:b/>
        </w:rPr>
        <w:t>”</w:t>
      </w:r>
      <w:r w:rsidRPr="00FA57F3">
        <w:rPr>
          <w:rFonts w:ascii="Calibri"/>
          <w:b/>
        </w:rPr>
        <w:t xml:space="preserve"> </w:t>
      </w:r>
      <w:r w:rsidRPr="00FA57F3">
        <w:rPr>
          <w:rFonts w:ascii="Calibri"/>
          <w:b/>
        </w:rPr>
        <w:t>–</w:t>
      </w:r>
      <w:r w:rsidRPr="00FA57F3">
        <w:rPr>
          <w:rFonts w:ascii="Calibri"/>
          <w:b/>
        </w:rPr>
        <w:t xml:space="preserve"> AREA FUNZIONALE </w:t>
      </w:r>
      <w:r w:rsidR="000F39E7">
        <w:rPr>
          <w:rFonts w:ascii="Calibri"/>
          <w:b/>
        </w:rPr>
        <w:t xml:space="preserve">EQ </w:t>
      </w:r>
      <w:r w:rsidRPr="00FA57F3">
        <w:rPr>
          <w:rFonts w:ascii="Calibri"/>
          <w:b/>
        </w:rPr>
        <w:t xml:space="preserve"> </w:t>
      </w:r>
      <w:r w:rsidRPr="00FA57F3">
        <w:rPr>
          <w:rFonts w:ascii="Calibri"/>
          <w:b/>
        </w:rPr>
        <w:t>–</w:t>
      </w:r>
      <w:r w:rsidRPr="00FA57F3">
        <w:rPr>
          <w:rFonts w:ascii="Calibri"/>
          <w:b/>
        </w:rPr>
        <w:t xml:space="preserve">CCNL DEL COMPARTO AFAM DEL </w:t>
      </w:r>
      <w:r w:rsidR="000F39E7">
        <w:rPr>
          <w:rFonts w:ascii="Calibri"/>
          <w:b/>
        </w:rPr>
        <w:t>18.01.2024.</w:t>
      </w:r>
    </w:p>
    <w:p w14:paraId="54CB71F3" w14:textId="77777777" w:rsidR="00F577E8" w:rsidRDefault="00FA57F3">
      <w:pPr>
        <w:pStyle w:val="Corpotesto"/>
        <w:spacing w:before="116"/>
        <w:ind w:left="232" w:right="639"/>
      </w:pPr>
      <w:r>
        <w:t>A tal fine, consapevole della responsabilità penale cui può andare incontro in caso di dichiarazione mendace (art. 76 D.P.R. 445/2000),</w:t>
      </w:r>
    </w:p>
    <w:p w14:paraId="1BDF644D" w14:textId="77777777" w:rsidR="00F577E8" w:rsidRDefault="00FA57F3">
      <w:pPr>
        <w:pStyle w:val="Titolo1"/>
        <w:spacing w:before="125"/>
        <w:ind w:left="2489" w:right="2488" w:firstLine="0"/>
        <w:jc w:val="center"/>
      </w:pPr>
      <w:r>
        <w:t>DICHIARA</w:t>
      </w:r>
    </w:p>
    <w:p w14:paraId="64179C76" w14:textId="77777777" w:rsidR="00F577E8" w:rsidRDefault="00FA57F3">
      <w:pPr>
        <w:pStyle w:val="Corpotesto"/>
        <w:spacing w:before="117"/>
        <w:ind w:left="2490" w:right="2488"/>
        <w:jc w:val="center"/>
      </w:pPr>
      <w:r>
        <w:t>ai sensi degli artt. 19, 19bis, 46 e 47 del D.P.R. 445/2000:</w:t>
      </w:r>
    </w:p>
    <w:p w14:paraId="78DA476F" w14:textId="77777777" w:rsidR="00F577E8" w:rsidRDefault="00F577E8">
      <w:pPr>
        <w:pStyle w:val="Corpotesto"/>
        <w:rPr>
          <w:sz w:val="20"/>
        </w:rPr>
      </w:pPr>
    </w:p>
    <w:p w14:paraId="1441E48A" w14:textId="77777777" w:rsidR="00F577E8" w:rsidRDefault="00F577E8">
      <w:pPr>
        <w:pStyle w:val="Corpotesto"/>
        <w:spacing w:before="1"/>
        <w:rPr>
          <w:sz w:val="24"/>
        </w:rPr>
      </w:pPr>
    </w:p>
    <w:p w14:paraId="3EE93A1B" w14:textId="402B93D8" w:rsidR="00F577E8" w:rsidRDefault="00635AE8">
      <w:pPr>
        <w:pStyle w:val="Titolo1"/>
        <w:numPr>
          <w:ilvl w:val="0"/>
          <w:numId w:val="2"/>
        </w:numPr>
        <w:tabs>
          <w:tab w:val="left" w:pos="594"/>
          <w:tab w:val="left" w:pos="2029"/>
        </w:tabs>
        <w:spacing w:before="92"/>
        <w:ind w:hanging="36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33952" behindDoc="1" locked="0" layoutInCell="1" allowOverlap="1" wp14:anchorId="2A64FAEC" wp14:editId="2C652AE6">
                <wp:simplePos x="0" y="0"/>
                <wp:positionH relativeFrom="page">
                  <wp:posOffset>6342380</wp:posOffset>
                </wp:positionH>
                <wp:positionV relativeFrom="paragraph">
                  <wp:posOffset>297180</wp:posOffset>
                </wp:positionV>
                <wp:extent cx="727075" cy="23812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238125"/>
                          <a:chOff x="9988" y="468"/>
                          <a:chExt cx="1145" cy="375"/>
                        </a:xfrm>
                      </wpg:grpSpPr>
                      <wps:wsp>
                        <wps:cNvPr id="11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993" y="46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998" y="83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276" y="46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281" y="838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562" y="46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567" y="838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843" y="46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48" y="838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128" y="46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740BB" id="Group 114" o:spid="_x0000_s1026" style="position:absolute;margin-left:499.4pt;margin-top:23.4pt;width:57.25pt;height:18.75pt;z-index:-252182528;mso-position-horizontal-relative:page" coordorigin="9988,468" coordsize="11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">
                <v:line id="Line 123" o:spid="_x0000_s1027" style="position:absolute;visibility:visible;mso-wrap-style:square" from="9993,468" to="9993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22" o:spid="_x0000_s1028" style="position:absolute;visibility:visible;mso-wrap-style:square" from="9998,838" to="10272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21" o:spid="_x0000_s1029" style="position:absolute;visibility:visible;mso-wrap-style:square" from="10276,468" to="10276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20" o:spid="_x0000_s1030" style="position:absolute;visibility:visible;mso-wrap-style:square" from="10281,838" to="10557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19" o:spid="_x0000_s1031" style="position:absolute;visibility:visible;mso-wrap-style:square" from="10562,468" to="10562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18" o:spid="_x0000_s1032" style="position:absolute;visibility:visible;mso-wrap-style:square" from="10567,838" to="10838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17" o:spid="_x0000_s1033" style="position:absolute;visibility:visible;mso-wrap-style:square" from="10843,468" to="10843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16" o:spid="_x0000_s1034" style="position:absolute;visibility:visible;mso-wrap-style:square" from="10848,838" to="11124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15" o:spid="_x0000_s1035" style="position:absolute;visibility:visible;mso-wrap-style:square" from="11128,468" to="11128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FA57F3">
        <w:t>di</w:t>
      </w:r>
      <w:r w:rsidR="00FA57F3">
        <w:rPr>
          <w:spacing w:val="1"/>
        </w:rPr>
        <w:t xml:space="preserve"> </w:t>
      </w:r>
      <w:r w:rsidR="00FA57F3">
        <w:t>essere</w:t>
      </w:r>
      <w:r w:rsidR="00FA57F3">
        <w:rPr>
          <w:spacing w:val="2"/>
        </w:rPr>
        <w:t xml:space="preserve"> </w:t>
      </w:r>
      <w:r w:rsidR="00FA57F3">
        <w:t>nat</w:t>
      </w:r>
      <w:r w:rsidR="00FA57F3">
        <w:rPr>
          <w:u w:val="single"/>
        </w:rPr>
        <w:t xml:space="preserve"> </w:t>
      </w:r>
      <w:r w:rsidR="00FA57F3">
        <w:rPr>
          <w:u w:val="single"/>
        </w:rPr>
        <w:tab/>
      </w:r>
      <w:r w:rsidR="00FA57F3">
        <w:t>a</w:t>
      </w:r>
    </w:p>
    <w:p w14:paraId="1466EB96" w14:textId="77777777" w:rsidR="00F577E8" w:rsidRDefault="00F577E8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58"/>
        <w:gridCol w:w="2835"/>
        <w:gridCol w:w="708"/>
        <w:gridCol w:w="286"/>
        <w:gridCol w:w="264"/>
        <w:gridCol w:w="1579"/>
        <w:gridCol w:w="283"/>
        <w:gridCol w:w="284"/>
        <w:gridCol w:w="161"/>
        <w:gridCol w:w="264"/>
        <w:gridCol w:w="283"/>
        <w:gridCol w:w="349"/>
      </w:tblGrid>
      <w:tr w:rsidR="00F577E8" w14:paraId="17BCC95D" w14:textId="77777777">
        <w:trPr>
          <w:trHeight w:val="374"/>
        </w:trPr>
        <w:tc>
          <w:tcPr>
            <w:tcW w:w="1758" w:type="dxa"/>
            <w:tcBorders>
              <w:right w:val="single" w:sz="4" w:space="0" w:color="000000"/>
            </w:tcBorders>
          </w:tcPr>
          <w:p w14:paraId="4B68A1CC" w14:textId="77777777" w:rsidR="00F577E8" w:rsidRDefault="00FA57F3">
            <w:pPr>
              <w:pStyle w:val="TableParagraph"/>
              <w:spacing w:line="243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Comune di nascita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813F3D1" w14:textId="77777777" w:rsidR="00F577E8" w:rsidRDefault="00F577E8">
            <w:pPr>
              <w:pStyle w:val="TableParagraph"/>
              <w:rPr>
                <w:b/>
                <w:sz w:val="20"/>
              </w:rPr>
            </w:pPr>
          </w:p>
          <w:p w14:paraId="007D5133" w14:textId="77777777" w:rsidR="00F577E8" w:rsidRDefault="00F577E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2A0D4D0" w14:textId="6060058C" w:rsidR="00F577E8" w:rsidRDefault="00635AE8"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FAF111" wp14:editId="0CC799B2">
                      <wp:extent cx="1794510" cy="6350"/>
                      <wp:effectExtent l="9525" t="5080" r="5715" b="762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4510" cy="6350"/>
                                <a:chOff x="0" y="0"/>
                                <a:chExt cx="2826" cy="10"/>
                              </a:xfrm>
                            </wpg:grpSpPr>
                            <wps:wsp>
                              <wps:cNvPr id="11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23E00" id="Group 112" o:spid="_x0000_s1026" style="width:141.3pt;height:.5pt;mso-position-horizontal-relative:char;mso-position-vertical-relative:line" coordsize="28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">
                      <v:line id="Line 113" o:spid="_x0000_s1027" style="position:absolute;visibility:visible;mso-wrap-style:square" from="0,5" to="28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F110DBF" w14:textId="77777777" w:rsidR="00F577E8" w:rsidRDefault="00FA57F3">
            <w:pPr>
              <w:pStyle w:val="TableParagraph"/>
              <w:spacing w:line="243" w:lineRule="exact"/>
              <w:ind w:left="2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Prov.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14:paraId="5C494A0D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2AAC39F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</w:tcPr>
          <w:p w14:paraId="6C1F57A4" w14:textId="77777777" w:rsidR="00F577E8" w:rsidRDefault="00FA57F3">
            <w:pPr>
              <w:pStyle w:val="TableParagraph"/>
              <w:spacing w:line="243" w:lineRule="exact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 di nascita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09722738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7B574477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5DEA811D" w14:textId="77777777" w:rsidR="00F577E8" w:rsidRDefault="00FA57F3">
            <w:pPr>
              <w:pStyle w:val="TableParagraph"/>
              <w:spacing w:line="243" w:lineRule="exact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868275B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1EBA7E2A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14:paraId="7386DC42" w14:textId="77777777" w:rsidR="00F577E8" w:rsidRDefault="00FA57F3">
            <w:pPr>
              <w:pStyle w:val="TableParagraph"/>
              <w:spacing w:line="243" w:lineRule="exact"/>
              <w:ind w:left="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</w:tr>
    </w:tbl>
    <w:p w14:paraId="4085B227" w14:textId="00A0C376" w:rsidR="00F577E8" w:rsidRDefault="00635AE8">
      <w:pPr>
        <w:tabs>
          <w:tab w:val="left" w:pos="7534"/>
        </w:tabs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BC5620" wp14:editId="46A34527">
                <wp:extent cx="343535" cy="6350"/>
                <wp:effectExtent l="12700" t="8890" r="5715" b="381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6350"/>
                          <a:chOff x="0" y="0"/>
                          <a:chExt cx="541" cy="10"/>
                        </a:xfrm>
                      </wpg:grpSpPr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86" y="5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AC417" id="Group 109" o:spid="_x0000_s1026" style="width:27.05pt;height:.5pt;mso-position-horizontal-relative:char;mso-position-vertical-relative:line" coordsize="5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">
                <v:line id="Line 111" o:spid="_x0000_s1027" style="position:absolute;visibility:visible;mso-wrap-style:square" from="0,5" to="2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10" o:spid="_x0000_s1028" style="position:absolute;visibility:visible;mso-wrap-style:square" from="286,5" to="5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FA57F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6D774D0" wp14:editId="0320258E">
                <wp:extent cx="354330" cy="6350"/>
                <wp:effectExtent l="12065" t="8890" r="5080" b="381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6350"/>
                          <a:chOff x="0" y="0"/>
                          <a:chExt cx="558" cy="10"/>
                        </a:xfrm>
                      </wpg:grpSpPr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3" y="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C04A3" id="Group 106" o:spid="_x0000_s1026" style="width:27.9pt;height:.5pt;mso-position-horizontal-relative:char;mso-position-vertical-relative:line" coordsize="5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">
                <v:line id="Line 108" o:spid="_x0000_s1027" style="position:absolute;visibility:visible;mso-wrap-style:square" from="0,5" to="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07" o:spid="_x0000_s1028" style="position:absolute;visibility:visible;mso-wrap-style:square" from="283,5" to="5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FA57F3">
        <w:rPr>
          <w:spacing w:val="144"/>
          <w:sz w:val="2"/>
        </w:rPr>
        <w:t xml:space="preserve"> </w:t>
      </w:r>
      <w:r>
        <w:rPr>
          <w:noProof/>
          <w:spacing w:val="144"/>
          <w:sz w:val="2"/>
        </w:rPr>
        <mc:AlternateContent>
          <mc:Choice Requires="wpg">
            <w:drawing>
              <wp:inline distT="0" distB="0" distL="0" distR="0" wp14:anchorId="79E933A8" wp14:editId="456975E3">
                <wp:extent cx="341630" cy="6350"/>
                <wp:effectExtent l="11430" t="8890" r="8890" b="381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6350"/>
                          <a:chOff x="0" y="0"/>
                          <a:chExt cx="538" cy="10"/>
                        </a:xfrm>
                      </wpg:grpSpPr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64" y="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1A8CD" id="Group 103" o:spid="_x0000_s1026" style="width:26.9pt;height:.5pt;mso-position-horizontal-relative:char;mso-position-vertical-relative:line" coordsize="5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">
                <v:line id="Line 105" o:spid="_x0000_s1027" style="position:absolute;visibility:visible;mso-wrap-style:square" from="0,5" to="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04" o:spid="_x0000_s1028" style="position:absolute;visibility:visible;mso-wrap-style:square" from="264,5" to="5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41052F0" w14:textId="77777777" w:rsidR="00F577E8" w:rsidRDefault="00F577E8">
      <w:pPr>
        <w:pStyle w:val="Corpotesto"/>
        <w:spacing w:before="5"/>
        <w:rPr>
          <w:b/>
          <w:sz w:val="25"/>
        </w:rPr>
      </w:pPr>
    </w:p>
    <w:p w14:paraId="614ABA0C" w14:textId="046AE23D" w:rsidR="00F577E8" w:rsidRDefault="00635AE8">
      <w:pPr>
        <w:pStyle w:val="Titolo1"/>
        <w:numPr>
          <w:ilvl w:val="0"/>
          <w:numId w:val="2"/>
        </w:numPr>
        <w:tabs>
          <w:tab w:val="left" w:pos="594"/>
        </w:tabs>
        <w:ind w:hanging="36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34976" behindDoc="1" locked="0" layoutInCell="1" allowOverlap="1" wp14:anchorId="1094D857" wp14:editId="472C2A98">
                <wp:simplePos x="0" y="0"/>
                <wp:positionH relativeFrom="page">
                  <wp:posOffset>6162675</wp:posOffset>
                </wp:positionH>
                <wp:positionV relativeFrom="paragraph">
                  <wp:posOffset>236855</wp:posOffset>
                </wp:positionV>
                <wp:extent cx="906780" cy="23812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238125"/>
                          <a:chOff x="9705" y="373"/>
                          <a:chExt cx="1428" cy="375"/>
                        </a:xfrm>
                      </wpg:grpSpPr>
                      <wps:wsp>
                        <wps:cNvPr id="9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9710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715" y="743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993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998" y="74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276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281" y="74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560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564" y="74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843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848" y="743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128" y="37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1E968" id="Group 91" o:spid="_x0000_s1026" style="position:absolute;margin-left:485.25pt;margin-top:18.65pt;width:71.4pt;height:18.75pt;z-index:-252181504;mso-position-horizontal-relative:page" coordorigin="9705,373" coordsize="142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">
                <v:line id="Line 102" o:spid="_x0000_s1027" style="position:absolute;visibility:visible;mso-wrap-style:square" from="9710,373" to="9710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01" o:spid="_x0000_s1028" style="position:absolute;visibility:visible;mso-wrap-style:square" from="9715,743" to="9988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100" o:spid="_x0000_s1029" style="position:absolute;visibility:visible;mso-wrap-style:square" from="9993,373" to="9993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99" o:spid="_x0000_s1030" style="position:absolute;visibility:visible;mso-wrap-style:square" from="9998,743" to="10272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98" o:spid="_x0000_s1031" style="position:absolute;visibility:visible;mso-wrap-style:square" from="10276,373" to="10276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97" o:spid="_x0000_s1032" style="position:absolute;visibility:visible;mso-wrap-style:square" from="10281,743" to="10555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96" o:spid="_x0000_s1033" style="position:absolute;visibility:visible;mso-wrap-style:square" from="10560,373" to="10560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95" o:spid="_x0000_s1034" style="position:absolute;visibility:visible;mso-wrap-style:square" from="10564,743" to="10838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94" o:spid="_x0000_s1035" style="position:absolute;visibility:visible;mso-wrap-style:square" from="10843,373" to="10843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93" o:spid="_x0000_s1036" style="position:absolute;visibility:visible;mso-wrap-style:square" from="10848,743" to="11124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92" o:spid="_x0000_s1037" style="position:absolute;visibility:visible;mso-wrap-style:square" from="11128,373" to="11128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FA57F3">
        <w:t>di risiedere in</w:t>
      </w:r>
    </w:p>
    <w:p w14:paraId="0AD037AD" w14:textId="77777777" w:rsidR="00F577E8" w:rsidRDefault="00F577E8">
      <w:pPr>
        <w:pStyle w:val="Corpotes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58"/>
        <w:gridCol w:w="3971"/>
        <w:gridCol w:w="1275"/>
        <w:gridCol w:w="284"/>
        <w:gridCol w:w="284"/>
        <w:gridCol w:w="1264"/>
      </w:tblGrid>
      <w:tr w:rsidR="00F577E8" w14:paraId="4CBED9DF" w14:textId="77777777">
        <w:trPr>
          <w:trHeight w:val="374"/>
        </w:trPr>
        <w:tc>
          <w:tcPr>
            <w:tcW w:w="1758" w:type="dxa"/>
            <w:tcBorders>
              <w:right w:val="single" w:sz="4" w:space="0" w:color="000000"/>
            </w:tcBorders>
          </w:tcPr>
          <w:p w14:paraId="70F4AF1A" w14:textId="77777777" w:rsidR="00F577E8" w:rsidRDefault="00FA57F3">
            <w:pPr>
              <w:pStyle w:val="TableParagraph"/>
              <w:spacing w:line="243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Comune</w:t>
            </w:r>
          </w:p>
        </w:tc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14:paraId="75EE6EAE" w14:textId="77777777" w:rsidR="00F577E8" w:rsidRDefault="00F577E8">
            <w:pPr>
              <w:pStyle w:val="TableParagraph"/>
              <w:rPr>
                <w:b/>
                <w:sz w:val="20"/>
              </w:rPr>
            </w:pPr>
          </w:p>
          <w:p w14:paraId="5718FB53" w14:textId="77777777" w:rsidR="00F577E8" w:rsidRDefault="00F577E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46E9191" w14:textId="5D99FE13" w:rsidR="00F577E8" w:rsidRDefault="00635AE8"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3C4857" wp14:editId="4348DED9">
                      <wp:extent cx="2515235" cy="6350"/>
                      <wp:effectExtent l="9525" t="8890" r="8890" b="381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5235" cy="6350"/>
                                <a:chOff x="0" y="0"/>
                                <a:chExt cx="3961" cy="10"/>
                              </a:xfrm>
                            </wpg:grpSpPr>
                            <wps:wsp>
                              <wps:cNvPr id="90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1E1AF" id="Group 89" o:spid="_x0000_s1026" style="width:198.05pt;height:.5pt;mso-position-horizontal-relative:char;mso-position-vertical-relative:line" coordsize="39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">
                      <v:line id="Line 90" o:spid="_x0000_s1027" style="position:absolute;visibility:visible;mso-wrap-style:square" from="0,5" to="39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0D34F87" w14:textId="77777777" w:rsidR="00F577E8" w:rsidRDefault="00FA57F3">
            <w:pPr>
              <w:pStyle w:val="TableParagraph"/>
              <w:spacing w:line="243" w:lineRule="exact"/>
              <w:ind w:left="78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Prov.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559EBE97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46028ACF" w14:textId="77777777" w:rsidR="00F577E8" w:rsidRDefault="00F577E8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tcBorders>
              <w:left w:val="single" w:sz="4" w:space="0" w:color="000000"/>
            </w:tcBorders>
          </w:tcPr>
          <w:p w14:paraId="6A940CE0" w14:textId="77777777" w:rsidR="00F577E8" w:rsidRDefault="00FA57F3">
            <w:pPr>
              <w:pStyle w:val="TableParagraph"/>
              <w:spacing w:line="243" w:lineRule="exact"/>
              <w:ind w:left="7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CAP</w:t>
            </w:r>
          </w:p>
        </w:tc>
      </w:tr>
    </w:tbl>
    <w:p w14:paraId="50B91A73" w14:textId="2C8DBAD7" w:rsidR="00F577E8" w:rsidRDefault="00635AE8">
      <w:pPr>
        <w:pStyle w:val="Corpotesto"/>
        <w:spacing w:line="20" w:lineRule="exact"/>
        <w:ind w:left="7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18818E" wp14:editId="0E56A1E6">
                <wp:extent cx="353695" cy="6350"/>
                <wp:effectExtent l="7620" t="3175" r="10160" b="952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6350"/>
                          <a:chOff x="0" y="0"/>
                          <a:chExt cx="557" cy="10"/>
                        </a:xfrm>
                      </wpg:grpSpPr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83" y="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31C62" id="Group 86" o:spid="_x0000_s1026" style="width:27.85pt;height:.5pt;mso-position-horizontal-relative:char;mso-position-vertical-relative:line" coordsize="5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">
                <v:line id="Line 88" o:spid="_x0000_s1027" style="position:absolute;visibility:visible;mso-wrap-style:square" from="0,5" to="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7" o:spid="_x0000_s1028" style="position:absolute;visibility:visible;mso-wrap-style:square" from="283,5" to="5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683890D5" w14:textId="77777777" w:rsidR="00F577E8" w:rsidRDefault="00F577E8">
      <w:pPr>
        <w:pStyle w:val="Corpotesto"/>
        <w:spacing w:before="8"/>
        <w:rPr>
          <w:b/>
          <w:sz w:val="25"/>
        </w:rPr>
      </w:pPr>
    </w:p>
    <w:p w14:paraId="5D191A29" w14:textId="01D4ECEC" w:rsidR="00F577E8" w:rsidRDefault="00635AE8">
      <w:pPr>
        <w:ind w:left="304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F37BEC" wp14:editId="101B493A">
                <wp:simplePos x="0" y="0"/>
                <wp:positionH relativeFrom="page">
                  <wp:posOffset>1751330</wp:posOffset>
                </wp:positionH>
                <wp:positionV relativeFrom="paragraph">
                  <wp:posOffset>635</wp:posOffset>
                </wp:positionV>
                <wp:extent cx="5318760" cy="23812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760" cy="238125"/>
                          <a:chOff x="2758" y="1"/>
                          <a:chExt cx="8376" cy="375"/>
                        </a:xfrm>
                      </wpg:grpSpPr>
                      <wps:wsp>
                        <wps:cNvPr id="8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763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768" y="370"/>
                            <a:ext cx="8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128" y="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E1381" id="Group 82" o:spid="_x0000_s1026" style="position:absolute;margin-left:137.9pt;margin-top:.05pt;width:418.8pt;height:18.75pt;z-index:251670528;mso-position-horizontal-relative:page" coordorigin="2758,1" coordsize="837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">
                <v:line id="Line 85" o:spid="_x0000_s1027" style="position:absolute;visibility:visible;mso-wrap-style:square" from="2763,1" to="276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84" o:spid="_x0000_s1028" style="position:absolute;visibility:visible;mso-wrap-style:square" from="2768,370" to="11123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83" o:spid="_x0000_s1029" style="position:absolute;visibility:visible;mso-wrap-style:square" from="11128,1" to="1112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37024" behindDoc="1" locked="0" layoutInCell="1" allowOverlap="1" wp14:anchorId="1BE5F6AF" wp14:editId="1CCBB1DA">
                <wp:simplePos x="0" y="0"/>
                <wp:positionH relativeFrom="page">
                  <wp:posOffset>4812030</wp:posOffset>
                </wp:positionH>
                <wp:positionV relativeFrom="paragraph">
                  <wp:posOffset>438150</wp:posOffset>
                </wp:positionV>
                <wp:extent cx="2257425" cy="23812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238125"/>
                          <a:chOff x="7578" y="690"/>
                          <a:chExt cx="3555" cy="375"/>
                        </a:xfrm>
                      </wpg:grpSpPr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583" y="69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588" y="1059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128" y="69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F1107" id="Group 78" o:spid="_x0000_s1026" style="position:absolute;margin-left:378.9pt;margin-top:34.5pt;width:177.75pt;height:18.75pt;z-index:-252179456;mso-position-horizontal-relative:page" coordorigin="7578,690" coordsize="355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">
                <v:line id="Line 81" o:spid="_x0000_s1027" style="position:absolute;visibility:visible;mso-wrap-style:square" from="7583,690" to="7583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80" o:spid="_x0000_s1028" style="position:absolute;visibility:visible;mso-wrap-style:square" from="7588,1059" to="11123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79" o:spid="_x0000_s1029" style="position:absolute;visibility:visible;mso-wrap-style:square" from="11128,690" to="11128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FA57F3">
        <w:rPr>
          <w:rFonts w:ascii="Calibri"/>
          <w:sz w:val="20"/>
        </w:rPr>
        <w:t>Indirizzo</w:t>
      </w:r>
    </w:p>
    <w:p w14:paraId="270D8E7B" w14:textId="77777777" w:rsidR="00F577E8" w:rsidRDefault="00F577E8">
      <w:pPr>
        <w:pStyle w:val="Corpotesto"/>
        <w:rPr>
          <w:rFonts w:ascii="Calibri"/>
          <w:sz w:val="20"/>
        </w:rPr>
      </w:pPr>
    </w:p>
    <w:p w14:paraId="4E1FDAA0" w14:textId="77777777" w:rsidR="00F577E8" w:rsidRDefault="00F577E8">
      <w:pPr>
        <w:pStyle w:val="Corpotesto"/>
        <w:spacing w:before="6"/>
        <w:rPr>
          <w:rFonts w:ascii="Calibri"/>
          <w:sz w:val="1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58"/>
        <w:gridCol w:w="1702"/>
        <w:gridCol w:w="566"/>
        <w:gridCol w:w="1682"/>
        <w:gridCol w:w="933"/>
      </w:tblGrid>
      <w:tr w:rsidR="00F577E8" w14:paraId="178E1937" w14:textId="77777777">
        <w:trPr>
          <w:trHeight w:val="374"/>
        </w:trPr>
        <w:tc>
          <w:tcPr>
            <w:tcW w:w="1758" w:type="dxa"/>
            <w:tcBorders>
              <w:right w:val="single" w:sz="4" w:space="0" w:color="000000"/>
            </w:tcBorders>
          </w:tcPr>
          <w:p w14:paraId="37131314" w14:textId="77777777" w:rsidR="00F577E8" w:rsidRDefault="00FA57F3">
            <w:pPr>
              <w:pStyle w:val="TableParagraph"/>
              <w:spacing w:line="243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Telefono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1CFAFC4" w14:textId="77777777" w:rsidR="00F577E8" w:rsidRDefault="00F577E8">
            <w:pPr>
              <w:pStyle w:val="TableParagraph"/>
              <w:spacing w:before="10"/>
              <w:rPr>
                <w:rFonts w:ascii="Calibri"/>
                <w:sz w:val="29"/>
              </w:rPr>
            </w:pPr>
          </w:p>
          <w:p w14:paraId="4796F9AC" w14:textId="71262C08" w:rsidR="00F577E8" w:rsidRDefault="00635AE8">
            <w:pPr>
              <w:pStyle w:val="TableParagraph"/>
              <w:spacing w:line="20" w:lineRule="exact"/>
              <w:ind w:left="-6" w:right="-7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56B44" wp14:editId="75524B78">
                      <wp:extent cx="1075055" cy="6350"/>
                      <wp:effectExtent l="9525" t="5715" r="10795" b="698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5055" cy="6350"/>
                                <a:chOff x="0" y="0"/>
                                <a:chExt cx="1693" cy="10"/>
                              </a:xfrm>
                            </wpg:grpSpPr>
                            <wps:wsp>
                              <wps:cNvPr id="7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5D9EC" id="Group 76" o:spid="_x0000_s1026" style="width:84.65pt;height:.5pt;mso-position-horizontal-relative:char;mso-position-vertical-relative:line" coordsize="16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">
                      <v:line id="Line 77" o:spid="_x0000_s1027" style="position:absolute;visibility:visible;mso-wrap-style:square" from="0,5" to="16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5F524EA" w14:textId="77777777" w:rsidR="00F577E8" w:rsidRDefault="00FA57F3">
            <w:pPr>
              <w:pStyle w:val="TableParagraph"/>
              <w:spacing w:line="243" w:lineRule="exact"/>
              <w:ind w:left="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Cell.</w:t>
            </w:r>
          </w:p>
        </w:tc>
        <w:tc>
          <w:tcPr>
            <w:tcW w:w="1682" w:type="dxa"/>
            <w:tcBorders>
              <w:left w:val="single" w:sz="4" w:space="0" w:color="000000"/>
              <w:right w:val="single" w:sz="4" w:space="0" w:color="000000"/>
            </w:tcBorders>
          </w:tcPr>
          <w:p w14:paraId="2895C7ED" w14:textId="77777777" w:rsidR="00F577E8" w:rsidRDefault="00F577E8">
            <w:pPr>
              <w:pStyle w:val="TableParagraph"/>
              <w:spacing w:before="10"/>
              <w:rPr>
                <w:rFonts w:ascii="Calibri"/>
                <w:sz w:val="29"/>
              </w:rPr>
            </w:pPr>
          </w:p>
          <w:p w14:paraId="15239B4D" w14:textId="49F5D31C" w:rsidR="00F577E8" w:rsidRDefault="00635AE8">
            <w:pPr>
              <w:pStyle w:val="TableParagraph"/>
              <w:spacing w:line="20" w:lineRule="exact"/>
              <w:ind w:left="-5" w:right="-7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0DF011" wp14:editId="33A487AD">
                      <wp:extent cx="1062990" cy="6350"/>
                      <wp:effectExtent l="11430" t="5715" r="11430" b="698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6350"/>
                                <a:chOff x="0" y="0"/>
                                <a:chExt cx="1674" cy="10"/>
                              </a:xfrm>
                            </wpg:grpSpPr>
                            <wps:wsp>
                              <wps:cNvPr id="7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5C377" id="Group 74" o:spid="_x0000_s1026" style="width:83.7pt;height:.5pt;mso-position-horizontal-relative:char;mso-position-vertical-relative:line" coordsize="16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">
                      <v:line id="Line 75" o:spid="_x0000_s1027" style="position:absolute;visibility:visible;mso-wrap-style:square" from="0,5" to="16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3" w:type="dxa"/>
            <w:tcBorders>
              <w:left w:val="single" w:sz="4" w:space="0" w:color="000000"/>
            </w:tcBorders>
          </w:tcPr>
          <w:p w14:paraId="1209A866" w14:textId="77777777" w:rsidR="00F577E8" w:rsidRDefault="00FA57F3">
            <w:pPr>
              <w:pStyle w:val="TableParagraph"/>
              <w:spacing w:line="243" w:lineRule="exact"/>
              <w:ind w:left="2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E-mail</w:t>
            </w:r>
          </w:p>
        </w:tc>
      </w:tr>
    </w:tbl>
    <w:p w14:paraId="416A0362" w14:textId="77777777" w:rsidR="00F577E8" w:rsidRDefault="00F577E8">
      <w:pPr>
        <w:pStyle w:val="Corpotesto"/>
        <w:rPr>
          <w:rFonts w:ascii="Calibri"/>
          <w:sz w:val="20"/>
        </w:rPr>
      </w:pPr>
    </w:p>
    <w:p w14:paraId="1B10AD7B" w14:textId="77777777" w:rsidR="00F577E8" w:rsidRDefault="00F577E8">
      <w:pPr>
        <w:pStyle w:val="Corpotesto"/>
        <w:spacing w:before="1"/>
        <w:rPr>
          <w:rFonts w:ascii="Calibri"/>
          <w:sz w:val="24"/>
        </w:rPr>
      </w:pPr>
    </w:p>
    <w:p w14:paraId="69DC0A38" w14:textId="2FB75434" w:rsidR="00F577E8" w:rsidRDefault="00635AE8">
      <w:pPr>
        <w:pStyle w:val="Titolo1"/>
        <w:numPr>
          <w:ilvl w:val="0"/>
          <w:numId w:val="2"/>
        </w:numPr>
        <w:tabs>
          <w:tab w:val="left" w:pos="663"/>
        </w:tabs>
        <w:spacing w:before="91"/>
        <w:ind w:left="662" w:hanging="35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556FD9" wp14:editId="218CC03B">
                <wp:simplePos x="0" y="0"/>
                <wp:positionH relativeFrom="page">
                  <wp:posOffset>2788285</wp:posOffset>
                </wp:positionH>
                <wp:positionV relativeFrom="paragraph">
                  <wp:posOffset>58420</wp:posOffset>
                </wp:positionV>
                <wp:extent cx="4281805" cy="24257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1805" cy="242570"/>
                          <a:chOff x="4391" y="92"/>
                          <a:chExt cx="6743" cy="382"/>
                        </a:xfrm>
                      </wpg:grpSpPr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395" y="9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400" y="469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128" y="9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619DC" id="Group 70" o:spid="_x0000_s1026" style="position:absolute;margin-left:219.55pt;margin-top:4.6pt;width:337.15pt;height:19.1pt;z-index:251672576;mso-position-horizontal-relative:page" coordorigin="4391,92" coordsize="674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">
                <v:line id="Line 73" o:spid="_x0000_s1027" style="position:absolute;visibility:visible;mso-wrap-style:square" from="4395,92" to="4395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72" o:spid="_x0000_s1028" style="position:absolute;visibility:visible;mso-wrap-style:square" from="4400,469" to="11124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71" o:spid="_x0000_s1029" style="position:absolute;visibility:visible;mso-wrap-style:square" from="11128,92" to="11128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FA57F3">
        <w:t>di essere di</w:t>
      </w:r>
      <w:r w:rsidR="00FA57F3">
        <w:rPr>
          <w:spacing w:val="-3"/>
        </w:rPr>
        <w:t xml:space="preserve"> </w:t>
      </w:r>
      <w:r w:rsidR="00FA57F3">
        <w:t>cittadinanza</w:t>
      </w:r>
    </w:p>
    <w:p w14:paraId="3980EB93" w14:textId="77777777" w:rsidR="00F577E8" w:rsidRDefault="00F577E8">
      <w:pPr>
        <w:pStyle w:val="Corpotesto"/>
        <w:rPr>
          <w:b/>
          <w:sz w:val="20"/>
        </w:rPr>
      </w:pPr>
    </w:p>
    <w:p w14:paraId="21DA2917" w14:textId="77777777" w:rsidR="00F577E8" w:rsidRDefault="00FA57F3">
      <w:pPr>
        <w:pStyle w:val="Corpotesto"/>
        <w:spacing w:before="212"/>
        <w:ind w:left="953" w:right="235"/>
      </w:pPr>
      <w:r>
        <w:t>per i cittadini non comunitari di rientrare nelle ipotesi previste dall’art. 7 della L. 97/2013 in quanto (in alternativa):</w:t>
      </w:r>
    </w:p>
    <w:p w14:paraId="49672428" w14:textId="77777777" w:rsidR="00F577E8" w:rsidRDefault="00FA57F3">
      <w:pPr>
        <w:pStyle w:val="Paragrafoelenco"/>
        <w:numPr>
          <w:ilvl w:val="1"/>
          <w:numId w:val="2"/>
        </w:numPr>
        <w:tabs>
          <w:tab w:val="left" w:pos="1673"/>
          <w:tab w:val="left" w:pos="1674"/>
        </w:tabs>
        <w:spacing w:before="118"/>
        <w:ind w:right="238"/>
      </w:pPr>
      <w:r>
        <w:t>familiare di cittadini dell’Unione Europea non avente la cittadinanza di uno Stato membro titolare del diritto di soggiorno odel diritto di soggiorno</w:t>
      </w:r>
      <w:r>
        <w:rPr>
          <w:spacing w:val="-10"/>
        </w:rPr>
        <w:t xml:space="preserve"> </w:t>
      </w:r>
      <w:r>
        <w:t>permanente;</w:t>
      </w:r>
    </w:p>
    <w:p w14:paraId="14E2F357" w14:textId="77777777" w:rsidR="00F577E8" w:rsidRDefault="00FA57F3">
      <w:pPr>
        <w:pStyle w:val="Paragrafoelenco"/>
        <w:numPr>
          <w:ilvl w:val="1"/>
          <w:numId w:val="2"/>
        </w:numPr>
        <w:tabs>
          <w:tab w:val="left" w:pos="1673"/>
          <w:tab w:val="left" w:pos="1674"/>
        </w:tabs>
        <w:spacing w:before="120"/>
        <w:ind w:hanging="361"/>
      </w:pPr>
      <w:r>
        <w:t>cittadino di Paesi terzi titolare del permesso di soggiorno CE soggiornante di lungo</w:t>
      </w:r>
      <w:r>
        <w:rPr>
          <w:spacing w:val="-15"/>
        </w:rPr>
        <w:t xml:space="preserve"> </w:t>
      </w:r>
      <w:r>
        <w:t>periodo;</w:t>
      </w:r>
    </w:p>
    <w:p w14:paraId="619E1E28" w14:textId="77777777" w:rsidR="00F577E8" w:rsidRDefault="00FA57F3">
      <w:pPr>
        <w:pStyle w:val="Paragrafoelenco"/>
        <w:numPr>
          <w:ilvl w:val="1"/>
          <w:numId w:val="2"/>
        </w:numPr>
        <w:tabs>
          <w:tab w:val="left" w:pos="1673"/>
          <w:tab w:val="left" w:pos="1674"/>
        </w:tabs>
        <w:spacing w:before="121"/>
        <w:ind w:right="238"/>
      </w:pPr>
      <w:r>
        <w:t>cittadino di Paesi terzi titolare dello status di rifugiato ovvero dello status di protezione sussidiaria.</w:t>
      </w:r>
    </w:p>
    <w:p w14:paraId="09F7BE4D" w14:textId="77777777" w:rsidR="00F577E8" w:rsidRDefault="00F577E8">
      <w:pPr>
        <w:sectPr w:rsidR="00F577E8">
          <w:footerReference w:type="default" r:id="rId7"/>
          <w:type w:val="continuous"/>
          <w:pgSz w:w="11910" w:h="16840"/>
          <w:pgMar w:top="1320" w:right="900" w:bottom="1180" w:left="900" w:header="720" w:footer="996" w:gutter="0"/>
          <w:pgNumType w:start="1"/>
          <w:cols w:space="720"/>
        </w:sectPr>
      </w:pPr>
    </w:p>
    <w:p w14:paraId="004C3451" w14:textId="476B6609" w:rsidR="00F577E8" w:rsidRDefault="00635AE8">
      <w:pPr>
        <w:pStyle w:val="Corpotesto"/>
        <w:spacing w:before="71"/>
        <w:ind w:left="131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BB0C7B3" wp14:editId="499A819E">
                <wp:simplePos x="0" y="0"/>
                <wp:positionH relativeFrom="page">
                  <wp:posOffset>1751330</wp:posOffset>
                </wp:positionH>
                <wp:positionV relativeFrom="paragraph">
                  <wp:posOffset>287020</wp:posOffset>
                </wp:positionV>
                <wp:extent cx="5318760" cy="23812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760" cy="238125"/>
                          <a:chOff x="2758" y="452"/>
                          <a:chExt cx="8376" cy="375"/>
                        </a:xfrm>
                      </wpg:grpSpPr>
                      <wps:wsp>
                        <wps:cNvPr id="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763" y="45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768" y="822"/>
                            <a:ext cx="8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128" y="45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769C8" id="Group 66" o:spid="_x0000_s1026" style="position:absolute;margin-left:137.9pt;margin-top:22.6pt;width:418.8pt;height:18.75pt;z-index:251677696;mso-position-horizontal-relative:page" coordorigin="2758,452" coordsize="837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">
                <v:line id="Line 69" o:spid="_x0000_s1027" style="position:absolute;visibility:visible;mso-wrap-style:square" from="2763,452" to="2763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68" o:spid="_x0000_s1028" style="position:absolute;visibility:visible;mso-wrap-style:square" from="2768,822" to="11123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67" o:spid="_x0000_s1029" style="position:absolute;visibility:visible;mso-wrap-style:square" from="11128,452" to="11128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FA57F3">
        <w:t>e di essere in possesso del seguente titolo di soggiorno:</w:t>
      </w:r>
    </w:p>
    <w:p w14:paraId="067FBE94" w14:textId="77777777" w:rsidR="00F577E8" w:rsidRDefault="00F577E8">
      <w:pPr>
        <w:pStyle w:val="Corpotesto"/>
        <w:rPr>
          <w:sz w:val="20"/>
        </w:rPr>
      </w:pPr>
    </w:p>
    <w:p w14:paraId="6DBEDB40" w14:textId="77777777" w:rsidR="00F577E8" w:rsidRDefault="00F577E8">
      <w:pPr>
        <w:pStyle w:val="Corpotesto"/>
        <w:rPr>
          <w:sz w:val="20"/>
        </w:rPr>
      </w:pPr>
    </w:p>
    <w:p w14:paraId="4DEE2A42" w14:textId="77777777" w:rsidR="00F577E8" w:rsidRDefault="00F577E8">
      <w:pPr>
        <w:pStyle w:val="Corpotesto"/>
        <w:spacing w:before="6"/>
        <w:rPr>
          <w:sz w:val="21"/>
        </w:rPr>
      </w:pPr>
    </w:p>
    <w:p w14:paraId="44D81159" w14:textId="3536F4A0" w:rsidR="00F577E8" w:rsidRDefault="00635AE8">
      <w:pPr>
        <w:pStyle w:val="Corpotesto"/>
        <w:spacing w:before="91"/>
        <w:ind w:left="18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E9FF22" wp14:editId="124D2952">
                <wp:simplePos x="0" y="0"/>
                <wp:positionH relativeFrom="page">
                  <wp:posOffset>2606675</wp:posOffset>
                </wp:positionH>
                <wp:positionV relativeFrom="paragraph">
                  <wp:posOffset>61595</wp:posOffset>
                </wp:positionV>
                <wp:extent cx="4463415" cy="24384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3415" cy="243840"/>
                          <a:chOff x="4105" y="97"/>
                          <a:chExt cx="7029" cy="384"/>
                        </a:xfrm>
                      </wpg:grpSpPr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110" y="97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115" y="476"/>
                            <a:ext cx="70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128" y="97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19E44" id="Group 62" o:spid="_x0000_s1026" style="position:absolute;margin-left:205.25pt;margin-top:4.85pt;width:351.45pt;height:19.2pt;z-index:251678720;mso-position-horizontal-relative:page" coordorigin="4105,97" coordsize="7029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">
                <v:line id="Line 65" o:spid="_x0000_s1027" style="position:absolute;visibility:visible;mso-wrap-style:square" from="4110,97" to="4110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64" o:spid="_x0000_s1028" style="position:absolute;visibility:visible;mso-wrap-style:square" from="4115,476" to="1112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63" o:spid="_x0000_s1029" style="position:absolute;visibility:visible;mso-wrap-style:square" from="11128,97" to="11128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FA57F3">
        <w:t>rilasciato da</w:t>
      </w:r>
    </w:p>
    <w:p w14:paraId="301E6856" w14:textId="77777777" w:rsidR="00F577E8" w:rsidRDefault="00F577E8">
      <w:pPr>
        <w:pStyle w:val="Corpotesto"/>
        <w:rPr>
          <w:sz w:val="20"/>
        </w:rPr>
      </w:pPr>
    </w:p>
    <w:p w14:paraId="19957F64" w14:textId="77777777" w:rsidR="00F577E8" w:rsidRDefault="00F577E8">
      <w:pPr>
        <w:pStyle w:val="Corpotesto"/>
        <w:spacing w:before="5"/>
        <w:rPr>
          <w:sz w:val="18"/>
        </w:rPr>
      </w:pPr>
    </w:p>
    <w:tbl>
      <w:tblPr>
        <w:tblStyle w:val="TableNormal"/>
        <w:tblW w:w="0" w:type="auto"/>
        <w:tblInd w:w="2020" w:type="dxa"/>
        <w:tblLayout w:type="fixed"/>
        <w:tblLook w:val="01E0" w:firstRow="1" w:lastRow="1" w:firstColumn="1" w:lastColumn="1" w:noHBand="0" w:noVBand="0"/>
      </w:tblPr>
      <w:tblGrid>
        <w:gridCol w:w="981"/>
        <w:gridCol w:w="1844"/>
        <w:gridCol w:w="2056"/>
        <w:gridCol w:w="299"/>
        <w:gridCol w:w="299"/>
        <w:gridCol w:w="297"/>
        <w:gridCol w:w="302"/>
        <w:gridCol w:w="299"/>
        <w:gridCol w:w="348"/>
      </w:tblGrid>
      <w:tr w:rsidR="00F577E8" w14:paraId="0E57B046" w14:textId="77777777">
        <w:trPr>
          <w:trHeight w:val="381"/>
        </w:trPr>
        <w:tc>
          <w:tcPr>
            <w:tcW w:w="981" w:type="dxa"/>
            <w:tcBorders>
              <w:right w:val="single" w:sz="4" w:space="0" w:color="000000"/>
            </w:tcBorders>
          </w:tcPr>
          <w:p w14:paraId="1744D222" w14:textId="77777777" w:rsidR="00F577E8" w:rsidRDefault="00FA57F3">
            <w:pPr>
              <w:pStyle w:val="TableParagraph"/>
              <w:spacing w:line="247" w:lineRule="exact"/>
              <w:ind w:left="200"/>
            </w:pPr>
            <w:r>
              <w:t>in data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463E1BAC" w14:textId="77777777" w:rsidR="00F577E8" w:rsidRDefault="00F577E8">
            <w:pPr>
              <w:pStyle w:val="TableParagraph"/>
              <w:rPr>
                <w:sz w:val="20"/>
              </w:rPr>
            </w:pPr>
          </w:p>
          <w:p w14:paraId="57B86D99" w14:textId="77777777" w:rsidR="00F577E8" w:rsidRDefault="00F577E8">
            <w:pPr>
              <w:pStyle w:val="TableParagraph"/>
              <w:spacing w:before="3" w:after="1"/>
              <w:rPr>
                <w:sz w:val="12"/>
              </w:rPr>
            </w:pPr>
          </w:p>
          <w:p w14:paraId="595177CC" w14:textId="652FF115" w:rsidR="00F577E8" w:rsidRDefault="00635AE8"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EDA4C6" wp14:editId="09643AC9">
                      <wp:extent cx="1164590" cy="6350"/>
                      <wp:effectExtent l="13335" t="9525" r="12700" b="317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4590" cy="6350"/>
                                <a:chOff x="0" y="0"/>
                                <a:chExt cx="1834" cy="10"/>
                              </a:xfrm>
                            </wpg:grpSpPr>
                            <wps:wsp>
                              <wps:cNvPr id="6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9ED4E" id="Group 60" o:spid="_x0000_s1026" style="width:91.7pt;height:.5pt;mso-position-horizontal-relative:char;mso-position-vertical-relative:line" coordsize="18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">
                      <v:line id="Line 61" o:spid="_x0000_s1027" style="position:absolute;visibility:visible;mso-wrap-style:square" from="0,5" to="18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</w:tcPr>
          <w:p w14:paraId="256DB88F" w14:textId="77777777" w:rsidR="00F577E8" w:rsidRDefault="00FA57F3">
            <w:pPr>
              <w:pStyle w:val="TableParagraph"/>
              <w:spacing w:line="247" w:lineRule="exact"/>
              <w:ind w:left="140"/>
            </w:pPr>
            <w:r>
              <w:t>scadenza (eventuale)</w:t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7D4E0B8E" w14:textId="77777777" w:rsidR="00F577E8" w:rsidRDefault="00F577E8">
            <w:pPr>
              <w:pStyle w:val="TableParagraph"/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361E3CF9" w14:textId="77777777" w:rsidR="00F577E8" w:rsidRDefault="00F577E8">
            <w:pPr>
              <w:pStyle w:val="TableParagraph"/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4115F5FF" w14:textId="77777777" w:rsidR="00F577E8" w:rsidRDefault="00FA57F3">
            <w:pPr>
              <w:pStyle w:val="TableParagraph"/>
              <w:spacing w:line="243" w:lineRule="exact"/>
              <w:ind w:left="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28B13CD" w14:textId="77777777" w:rsidR="00F577E8" w:rsidRDefault="00F577E8">
            <w:pPr>
              <w:pStyle w:val="TableParagraph"/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2C8362FC" w14:textId="77777777" w:rsidR="00F577E8" w:rsidRDefault="00F577E8">
            <w:pPr>
              <w:pStyle w:val="TableParagraph"/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14:paraId="47792A47" w14:textId="77777777" w:rsidR="00F577E8" w:rsidRDefault="00FA57F3">
            <w:pPr>
              <w:pStyle w:val="TableParagraph"/>
              <w:spacing w:line="243" w:lineRule="exact"/>
              <w:ind w:left="5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</w:tr>
    </w:tbl>
    <w:p w14:paraId="55123609" w14:textId="77777777" w:rsidR="00F577E8" w:rsidRDefault="00F577E8">
      <w:pPr>
        <w:pStyle w:val="Corpotesto"/>
        <w:rPr>
          <w:sz w:val="19"/>
        </w:rPr>
      </w:pPr>
    </w:p>
    <w:p w14:paraId="36AFD17C" w14:textId="1C309E80" w:rsidR="00F577E8" w:rsidRDefault="00635AE8">
      <w:pPr>
        <w:pStyle w:val="Paragrafoelenco"/>
        <w:numPr>
          <w:ilvl w:val="0"/>
          <w:numId w:val="2"/>
        </w:numPr>
        <w:tabs>
          <w:tab w:val="left" w:pos="594"/>
        </w:tabs>
        <w:spacing w:before="92"/>
        <w:ind w:right="23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B4BC679" wp14:editId="6C15D245">
                <wp:simplePos x="0" y="0"/>
                <wp:positionH relativeFrom="page">
                  <wp:posOffset>4951095</wp:posOffset>
                </wp:positionH>
                <wp:positionV relativeFrom="paragraph">
                  <wp:posOffset>-144780</wp:posOffset>
                </wp:positionV>
                <wp:extent cx="372110" cy="635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6350"/>
                          <a:chOff x="7797" y="-228"/>
                          <a:chExt cx="586" cy="10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797" y="-2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094" y="-2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623EE" id="Group 57" o:spid="_x0000_s1026" style="position:absolute;margin-left:389.85pt;margin-top:-11.4pt;width:29.3pt;height:.5pt;z-index:251679744;mso-position-horizontal-relative:page" coordorigin="7797,-228" coordsize="5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">
                <v:line id="Line 59" o:spid="_x0000_s1027" style="position:absolute;visibility:visible;mso-wrap-style:square" from="7797,-223" to="8085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58" o:spid="_x0000_s1028" style="position:absolute;visibility:visible;mso-wrap-style:square" from="8094,-223" to="8382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50A019F" wp14:editId="20772BAE">
                <wp:simplePos x="0" y="0"/>
                <wp:positionH relativeFrom="page">
                  <wp:posOffset>5516245</wp:posOffset>
                </wp:positionH>
                <wp:positionV relativeFrom="paragraph">
                  <wp:posOffset>-144780</wp:posOffset>
                </wp:positionV>
                <wp:extent cx="374015" cy="635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" cy="6350"/>
                          <a:chOff x="8687" y="-228"/>
                          <a:chExt cx="589" cy="10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687" y="-223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988" y="-2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982D0" id="Group 54" o:spid="_x0000_s1026" style="position:absolute;margin-left:434.35pt;margin-top:-11.4pt;width:29.45pt;height:.5pt;z-index:251680768;mso-position-horizontal-relative:page" coordorigin="8687,-228" coordsize="5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">
                <v:line id="Line 56" o:spid="_x0000_s1027" style="position:absolute;visibility:visible;mso-wrap-style:square" from="8687,-223" to="897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5" o:spid="_x0000_s1028" style="position:absolute;visibility:visible;mso-wrap-style:square" from="8988,-223" to="9276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7264" behindDoc="1" locked="0" layoutInCell="1" allowOverlap="1" wp14:anchorId="7BED1FBA" wp14:editId="4CCCA1B3">
                <wp:simplePos x="0" y="0"/>
                <wp:positionH relativeFrom="page">
                  <wp:posOffset>6078855</wp:posOffset>
                </wp:positionH>
                <wp:positionV relativeFrom="paragraph">
                  <wp:posOffset>-381000</wp:posOffset>
                </wp:positionV>
                <wp:extent cx="762000" cy="2425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242570"/>
                          <a:chOff x="9573" y="-600"/>
                          <a:chExt cx="1200" cy="382"/>
                        </a:xfrm>
                      </wpg:grpSpPr>
                      <wps:wsp>
                        <wps:cNvPr id="4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578" y="-60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583" y="-2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876" y="-60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880" y="-223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171" y="-60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176" y="-223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471" y="-60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476" y="-2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768" y="-60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D53D5" id="Group 44" o:spid="_x0000_s1026" style="position:absolute;margin-left:478.65pt;margin-top:-30pt;width:60pt;height:19.1pt;z-index:-252169216;mso-position-horizontal-relative:page" coordorigin="9573,-600" coordsize="120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">
                <v:line id="Line 53" o:spid="_x0000_s1027" style="position:absolute;visibility:visible;mso-wrap-style:square" from="9578,-600" to="9578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52" o:spid="_x0000_s1028" style="position:absolute;visibility:visible;mso-wrap-style:square" from="9583,-223" to="9871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51" o:spid="_x0000_s1029" style="position:absolute;visibility:visible;mso-wrap-style:square" from="9876,-600" to="9876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0" o:spid="_x0000_s1030" style="position:absolute;visibility:visible;mso-wrap-style:square" from="9880,-223" to="10166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9" o:spid="_x0000_s1031" style="position:absolute;visibility:visible;mso-wrap-style:square" from="10171,-600" to="1017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8" o:spid="_x0000_s1032" style="position:absolute;visibility:visible;mso-wrap-style:square" from="10176,-223" to="10466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7" o:spid="_x0000_s1033" style="position:absolute;visibility:visible;mso-wrap-style:square" from="10471,-600" to="1047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46" o:spid="_x0000_s1034" style="position:absolute;visibility:visible;mso-wrap-style:square" from="10476,-223" to="10764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45" o:spid="_x0000_s1035" style="position:absolute;visibility:visible;mso-wrap-style:square" from="10768,-600" to="10768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FA57F3">
        <w:t>di avere adeguata conoscenza della lingua italiana (solo per i cittadini di cittadinanza diversa da quella italiana);</w:t>
      </w:r>
    </w:p>
    <w:p w14:paraId="12045033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4"/>
          <w:tab w:val="left" w:pos="1665"/>
          <w:tab w:val="left" w:pos="2859"/>
          <w:tab w:val="left" w:pos="3305"/>
          <w:tab w:val="left" w:pos="4842"/>
          <w:tab w:val="left" w:pos="5611"/>
          <w:tab w:val="left" w:pos="6318"/>
          <w:tab w:val="left" w:pos="7601"/>
          <w:tab w:val="left" w:pos="8718"/>
          <w:tab w:val="left" w:pos="8894"/>
          <w:tab w:val="left" w:pos="9294"/>
        </w:tabs>
        <w:spacing w:before="118"/>
        <w:ind w:right="237"/>
        <w:jc w:val="left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iscritto</w:t>
      </w:r>
      <w:r>
        <w:rPr>
          <w:spacing w:val="32"/>
        </w:rPr>
        <w:t xml:space="preserve"> </w:t>
      </w:r>
      <w:r>
        <w:t>nelle</w:t>
      </w:r>
      <w:r>
        <w:rPr>
          <w:spacing w:val="33"/>
        </w:rPr>
        <w:t xml:space="preserve"> </w:t>
      </w:r>
      <w:r>
        <w:t>liste</w:t>
      </w:r>
      <w:r>
        <w:rPr>
          <w:spacing w:val="33"/>
        </w:rPr>
        <w:t xml:space="preserve"> </w:t>
      </w:r>
      <w:r>
        <w:t>elettorali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(in caso </w:t>
      </w:r>
      <w:r>
        <w:rPr>
          <w:spacing w:val="-8"/>
        </w:rPr>
        <w:t xml:space="preserve">di </w:t>
      </w:r>
      <w:r>
        <w:t>mancata</w:t>
      </w:r>
      <w:r>
        <w:tab/>
        <w:t>iscrizione</w:t>
      </w:r>
      <w:r>
        <w:tab/>
        <w:t>o</w:t>
      </w:r>
      <w:r>
        <w:tab/>
        <w:t>cancellazione</w:t>
      </w:r>
      <w:r>
        <w:tab/>
        <w:t>dalle</w:t>
      </w:r>
      <w:r>
        <w:tab/>
        <w:t>liste</w:t>
      </w:r>
      <w:r>
        <w:tab/>
        <w:t>medesime,</w:t>
      </w:r>
      <w:r>
        <w:tab/>
        <w:t>specificare</w:t>
      </w:r>
      <w:r>
        <w:tab/>
      </w:r>
      <w:r>
        <w:tab/>
        <w:t>i</w:t>
      </w:r>
      <w:r>
        <w:tab/>
      </w:r>
      <w:r>
        <w:rPr>
          <w:spacing w:val="-5"/>
        </w:rPr>
        <w:t>motivi</w:t>
      </w:r>
    </w:p>
    <w:p w14:paraId="4A857950" w14:textId="77777777" w:rsidR="00F577E8" w:rsidRDefault="00FA57F3">
      <w:pPr>
        <w:pStyle w:val="Corpotesto"/>
        <w:tabs>
          <w:tab w:val="left" w:pos="8181"/>
        </w:tabs>
        <w:ind w:left="5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7D8BC228" w14:textId="77777777" w:rsidR="00F577E8" w:rsidRDefault="00FA57F3">
      <w:pPr>
        <w:spacing w:before="122"/>
        <w:ind w:left="953"/>
      </w:pPr>
      <w:r>
        <w:rPr>
          <w:b/>
        </w:rPr>
        <w:t xml:space="preserve">ovvero, </w:t>
      </w:r>
      <w:r>
        <w:t>in</w:t>
      </w:r>
      <w:r>
        <w:rPr>
          <w:spacing w:val="-8"/>
        </w:rPr>
        <w:t xml:space="preserve"> </w:t>
      </w:r>
      <w:r>
        <w:t>alternativa:</w:t>
      </w:r>
    </w:p>
    <w:p w14:paraId="75A47F66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3"/>
          <w:tab w:val="left" w:pos="594"/>
        </w:tabs>
        <w:ind w:right="239"/>
        <w:jc w:val="left"/>
      </w:pPr>
      <w:r>
        <w:t>di godere dei diritti civili e politici nel paese di origine (solo per i candidati di cittadinanza diversa da quella</w:t>
      </w:r>
      <w:r>
        <w:rPr>
          <w:spacing w:val="-3"/>
        </w:rPr>
        <w:t xml:space="preserve"> </w:t>
      </w:r>
      <w:r>
        <w:t>italiana);</w:t>
      </w:r>
    </w:p>
    <w:p w14:paraId="42B86A75" w14:textId="6B20F210" w:rsidR="00F577E8" w:rsidRDefault="00635AE8">
      <w:pPr>
        <w:pStyle w:val="Paragrafoelenco"/>
        <w:numPr>
          <w:ilvl w:val="0"/>
          <w:numId w:val="2"/>
        </w:numPr>
        <w:tabs>
          <w:tab w:val="left" w:pos="594"/>
        </w:tabs>
        <w:spacing w:before="121"/>
        <w:ind w:hanging="36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2E72325" wp14:editId="17EC9BC7">
                <wp:simplePos x="0" y="0"/>
                <wp:positionH relativeFrom="page">
                  <wp:posOffset>981710</wp:posOffset>
                </wp:positionH>
                <wp:positionV relativeFrom="paragraph">
                  <wp:posOffset>316865</wp:posOffset>
                </wp:positionV>
                <wp:extent cx="5859780" cy="23812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238125"/>
                          <a:chOff x="1546" y="499"/>
                          <a:chExt cx="9228" cy="375"/>
                        </a:xfrm>
                      </wpg:grpSpPr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51" y="499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556" y="869"/>
                            <a:ext cx="92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768" y="499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1CD5A" id="Group 40" o:spid="_x0000_s1026" style="position:absolute;margin-left:77.3pt;margin-top:24.95pt;width:461.4pt;height:18.75pt;z-index:-251641856;mso-wrap-distance-left:0;mso-wrap-distance-right:0;mso-position-horizontal-relative:page" coordorigin="1546,499" coordsize="922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">
                <v:line id="Line 43" o:spid="_x0000_s1027" style="position:absolute;visibility:visible;mso-wrap-style:square" from="1551,499" to="1551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2" o:spid="_x0000_s1028" style="position:absolute;visibility:visible;mso-wrap-style:square" from="1556,869" to="1076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41" o:spid="_x0000_s1029" style="position:absolute;visibility:visible;mso-wrap-style:square" from="10768,499" to="10768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 w:rsidR="00FA57F3">
        <w:t>di essere in possesso così come previsto dall’art. 3 del bando del seguente titolo di</w:t>
      </w:r>
      <w:r w:rsidR="00FA57F3">
        <w:rPr>
          <w:spacing w:val="-17"/>
        </w:rPr>
        <w:t xml:space="preserve"> </w:t>
      </w:r>
      <w:r w:rsidR="00FA57F3">
        <w:t>studio:</w:t>
      </w:r>
    </w:p>
    <w:p w14:paraId="37D8F4D4" w14:textId="77777777" w:rsidR="00F577E8" w:rsidRDefault="00F577E8">
      <w:pPr>
        <w:pStyle w:val="Corpotesto"/>
        <w:spacing w:before="6" w:after="1"/>
        <w:rPr>
          <w:sz w:val="24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1647"/>
        <w:gridCol w:w="4395"/>
        <w:gridCol w:w="324"/>
        <w:gridCol w:w="293"/>
        <w:gridCol w:w="295"/>
        <w:gridCol w:w="293"/>
        <w:gridCol w:w="293"/>
        <w:gridCol w:w="294"/>
        <w:gridCol w:w="347"/>
      </w:tblGrid>
      <w:tr w:rsidR="00F577E8" w14:paraId="51B8F848" w14:textId="77777777">
        <w:trPr>
          <w:trHeight w:val="607"/>
        </w:trPr>
        <w:tc>
          <w:tcPr>
            <w:tcW w:w="1647" w:type="dxa"/>
            <w:tcBorders>
              <w:right w:val="single" w:sz="4" w:space="0" w:color="000000"/>
            </w:tcBorders>
          </w:tcPr>
          <w:p w14:paraId="19353931" w14:textId="77777777" w:rsidR="00F577E8" w:rsidRDefault="00FA57F3">
            <w:pPr>
              <w:pStyle w:val="TableParagraph"/>
              <w:ind w:left="200" w:right="79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 xml:space="preserve">conseguito </w:t>
            </w:r>
            <w:r>
              <w:rPr>
                <w:rFonts w:ascii="Calibri"/>
                <w:sz w:val="20"/>
              </w:rPr>
              <w:t>presso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CDEA" w14:textId="77777777" w:rsidR="00F577E8" w:rsidRDefault="00F577E8">
            <w:pPr>
              <w:pStyle w:val="TableParagraph"/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09EB5DEE" w14:textId="77777777" w:rsidR="00F577E8" w:rsidRDefault="00FA57F3">
            <w:pPr>
              <w:pStyle w:val="TableParagraph"/>
              <w:spacing w:line="243" w:lineRule="exact"/>
              <w:ind w:left="1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il</w:t>
            </w: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257F37B9" w14:textId="77777777" w:rsidR="00F577E8" w:rsidRDefault="00F577E8">
            <w:pPr>
              <w:pStyle w:val="TableParagraph"/>
            </w:pP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1C8979E5" w14:textId="77777777" w:rsidR="00F577E8" w:rsidRDefault="00F577E8">
            <w:pPr>
              <w:pStyle w:val="TableParagraph"/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6115F6D1" w14:textId="77777777" w:rsidR="00F577E8" w:rsidRDefault="00FA57F3">
            <w:pPr>
              <w:pStyle w:val="TableParagraph"/>
              <w:spacing w:line="243" w:lineRule="exact"/>
              <w:ind w:left="6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22AAABB6" w14:textId="77777777" w:rsidR="00F577E8" w:rsidRDefault="00F577E8">
            <w:pPr>
              <w:pStyle w:val="TableParagraph"/>
            </w:pPr>
          </w:p>
        </w:tc>
        <w:tc>
          <w:tcPr>
            <w:tcW w:w="294" w:type="dxa"/>
            <w:tcBorders>
              <w:left w:val="single" w:sz="4" w:space="0" w:color="000000"/>
              <w:right w:val="single" w:sz="4" w:space="0" w:color="000000"/>
            </w:tcBorders>
          </w:tcPr>
          <w:p w14:paraId="088A1B4B" w14:textId="77777777" w:rsidR="00F577E8" w:rsidRDefault="00F577E8">
            <w:pPr>
              <w:pStyle w:val="TableParagraph"/>
            </w:pPr>
          </w:p>
        </w:tc>
        <w:tc>
          <w:tcPr>
            <w:tcW w:w="347" w:type="dxa"/>
            <w:tcBorders>
              <w:left w:val="single" w:sz="4" w:space="0" w:color="000000"/>
            </w:tcBorders>
          </w:tcPr>
          <w:p w14:paraId="3545CC3C" w14:textId="77777777" w:rsidR="00F577E8" w:rsidRDefault="00FA57F3">
            <w:pPr>
              <w:pStyle w:val="TableParagraph"/>
              <w:spacing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</w:tr>
    </w:tbl>
    <w:p w14:paraId="4019BDDE" w14:textId="77777777" w:rsidR="00F577E8" w:rsidRDefault="00F577E8">
      <w:pPr>
        <w:pStyle w:val="Corpotesto"/>
        <w:spacing w:before="1"/>
        <w:rPr>
          <w:sz w:val="26"/>
        </w:rPr>
      </w:pPr>
    </w:p>
    <w:p w14:paraId="3695D414" w14:textId="6DB65B57" w:rsidR="00F577E8" w:rsidRDefault="00635AE8">
      <w:pPr>
        <w:spacing w:before="59"/>
        <w:ind w:left="588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83C36F5" wp14:editId="15515F01">
                <wp:simplePos x="0" y="0"/>
                <wp:positionH relativeFrom="page">
                  <wp:posOffset>4859655</wp:posOffset>
                </wp:positionH>
                <wp:positionV relativeFrom="paragraph">
                  <wp:posOffset>-196850</wp:posOffset>
                </wp:positionV>
                <wp:extent cx="367665" cy="63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6350"/>
                          <a:chOff x="7653" y="-310"/>
                          <a:chExt cx="579" cy="10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53" y="-30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945" y="-305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23006" id="Group 37" o:spid="_x0000_s1026" style="position:absolute;margin-left:382.65pt;margin-top:-15.5pt;width:28.95pt;height:.5pt;z-index:251682816;mso-position-horizontal-relative:page" coordorigin="7653,-310" coordsize="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">
                <v:line id="Line 39" o:spid="_x0000_s1027" style="position:absolute;visibility:visible;mso-wrap-style:square" from="7653,-305" to="7936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8" o:spid="_x0000_s1028" style="position:absolute;visibility:visible;mso-wrap-style:square" from="7945,-305" to="8231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91519CB" wp14:editId="3EABE3E8">
                <wp:simplePos x="0" y="0"/>
                <wp:positionH relativeFrom="page">
                  <wp:posOffset>5418455</wp:posOffset>
                </wp:positionH>
                <wp:positionV relativeFrom="paragraph">
                  <wp:posOffset>-196850</wp:posOffset>
                </wp:positionV>
                <wp:extent cx="366395" cy="63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6350"/>
                          <a:chOff x="8533" y="-310"/>
                          <a:chExt cx="577" cy="10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33" y="-30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826" y="-30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2A0FE" id="Group 34" o:spid="_x0000_s1026" style="position:absolute;margin-left:426.65pt;margin-top:-15.5pt;width:28.85pt;height:.5pt;z-index:251683840;mso-position-horizontal-relative:page" coordorigin="8533,-310" coordsize="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">
                <v:line id="Line 36" o:spid="_x0000_s1027" style="position:absolute;visibility:visible;mso-wrap-style:square" from="8533,-305" to="8817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5" o:spid="_x0000_s1028" style="position:absolute;visibility:visible;mso-wrap-style:square" from="8826,-305" to="9110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0336" behindDoc="1" locked="0" layoutInCell="1" allowOverlap="1" wp14:anchorId="098B2A7C" wp14:editId="1C607E23">
                <wp:simplePos x="0" y="0"/>
                <wp:positionH relativeFrom="page">
                  <wp:posOffset>5970905</wp:posOffset>
                </wp:positionH>
                <wp:positionV relativeFrom="paragraph">
                  <wp:posOffset>-582295</wp:posOffset>
                </wp:positionV>
                <wp:extent cx="749935" cy="39179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391795"/>
                          <a:chOff x="9403" y="-917"/>
                          <a:chExt cx="1181" cy="617"/>
                        </a:xfrm>
                      </wpg:grpSpPr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408" y="-917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412" y="-30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700" y="-917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705" y="-30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993" y="-917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998" y="-30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86" y="-917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91" y="-30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579" y="-917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9FA59" id="Group 24" o:spid="_x0000_s1026" style="position:absolute;margin-left:470.15pt;margin-top:-45.85pt;width:59.05pt;height:30.85pt;z-index:-252166144;mso-position-horizontal-relative:page" coordorigin="9403,-917" coordsize="1181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">
                <v:line id="Line 33" o:spid="_x0000_s1027" style="position:absolute;visibility:visible;mso-wrap-style:square" from="9408,-917" to="9408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32" o:spid="_x0000_s1028" style="position:absolute;visibility:visible;mso-wrap-style:square" from="9412,-305" to="9696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1" o:spid="_x0000_s1029" style="position:absolute;visibility:visible;mso-wrap-style:square" from="9700,-917" to="9700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0" o:spid="_x0000_s1030" style="position:absolute;visibility:visible;mso-wrap-style:square" from="9705,-305" to="9988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9" o:spid="_x0000_s1031" style="position:absolute;visibility:visible;mso-wrap-style:square" from="9993,-917" to="9993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8" o:spid="_x0000_s1032" style="position:absolute;visibility:visible;mso-wrap-style:square" from="9998,-305" to="10281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7" o:spid="_x0000_s1033" style="position:absolute;visibility:visible;mso-wrap-style:square" from="10286,-917" to="10286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6" o:spid="_x0000_s1034" style="position:absolute;visibility:visible;mso-wrap-style:square" from="10291,-305" to="10574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25" o:spid="_x0000_s1035" style="position:absolute;visibility:visible;mso-wrap-style:square" from="10579,-917" to="10579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AE99131" wp14:editId="6668DDED">
                <wp:simplePos x="0" y="0"/>
                <wp:positionH relativeFrom="page">
                  <wp:posOffset>1864360</wp:posOffset>
                </wp:positionH>
                <wp:positionV relativeFrom="paragraph">
                  <wp:posOffset>38100</wp:posOffset>
                </wp:positionV>
                <wp:extent cx="1062990" cy="23812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238125"/>
                          <a:chOff x="2936" y="60"/>
                          <a:chExt cx="1674" cy="375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40" y="6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45" y="429"/>
                            <a:ext cx="1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604" y="6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9E90E" id="Group 20" o:spid="_x0000_s1026" style="position:absolute;margin-left:146.8pt;margin-top:3pt;width:83.7pt;height:18.75pt;z-index:251685888;mso-position-horizontal-relative:page" coordorigin="2936,60" coordsize="1674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">
                <v:line id="Line 23" o:spid="_x0000_s1027" style="position:absolute;visibility:visible;mso-wrap-style:square" from="2940,60" to="2940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2" o:spid="_x0000_s1028" style="position:absolute;visibility:visible;mso-wrap-style:square" from="2945,429" to="4599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1" o:spid="_x0000_s1029" style="position:absolute;visibility:visible;mso-wrap-style:square" from="4604,60" to="460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FA57F3">
        <w:rPr>
          <w:rFonts w:ascii="Calibri"/>
          <w:sz w:val="20"/>
        </w:rPr>
        <w:t>con votazione di</w:t>
      </w:r>
    </w:p>
    <w:p w14:paraId="2CF5C25B" w14:textId="77777777" w:rsidR="00F577E8" w:rsidRDefault="00F577E8">
      <w:pPr>
        <w:pStyle w:val="Corpotesto"/>
        <w:spacing w:before="8"/>
        <w:rPr>
          <w:rFonts w:ascii="Calibri"/>
          <w:sz w:val="27"/>
        </w:rPr>
      </w:pPr>
    </w:p>
    <w:p w14:paraId="6B2DF4A6" w14:textId="77777777" w:rsidR="00F577E8" w:rsidRDefault="00FA57F3">
      <w:pPr>
        <w:spacing w:before="92"/>
        <w:ind w:left="660"/>
        <w:rPr>
          <w:b/>
        </w:rPr>
      </w:pPr>
      <w:r>
        <w:rPr>
          <w:b/>
        </w:rPr>
        <w:t xml:space="preserve">ovvero, </w:t>
      </w:r>
      <w:r>
        <w:t xml:space="preserve">in alternativa </w:t>
      </w:r>
      <w:r>
        <w:rPr>
          <w:b/>
        </w:rPr>
        <w:t>(se il titolo è stato conseguito all’estero):</w:t>
      </w:r>
    </w:p>
    <w:p w14:paraId="5D0F6B1B" w14:textId="77777777" w:rsidR="00F577E8" w:rsidRDefault="00F577E8">
      <w:pPr>
        <w:pStyle w:val="Corpotes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566" w:type="dxa"/>
        <w:tblLayout w:type="fixed"/>
        <w:tblLook w:val="01E0" w:firstRow="1" w:lastRow="1" w:firstColumn="1" w:lastColumn="1" w:noHBand="0" w:noVBand="0"/>
      </w:tblPr>
      <w:tblGrid>
        <w:gridCol w:w="374"/>
        <w:gridCol w:w="9067"/>
      </w:tblGrid>
      <w:tr w:rsidR="00F577E8" w14:paraId="129298BF" w14:textId="77777777">
        <w:trPr>
          <w:trHeight w:val="496"/>
        </w:trPr>
        <w:tc>
          <w:tcPr>
            <w:tcW w:w="374" w:type="dxa"/>
          </w:tcPr>
          <w:p w14:paraId="338CCCBE" w14:textId="77777777" w:rsidR="00F577E8" w:rsidRDefault="00FA57F3">
            <w:pPr>
              <w:pStyle w:val="TableParagraph"/>
              <w:spacing w:line="263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067" w:type="dxa"/>
          </w:tcPr>
          <w:p w14:paraId="3B975803" w14:textId="77777777" w:rsidR="00F577E8" w:rsidRDefault="00FA57F3">
            <w:pPr>
              <w:pStyle w:val="TableParagraph"/>
              <w:spacing w:line="244" w:lineRule="exact"/>
              <w:ind w:left="106"/>
            </w:pPr>
            <w:r>
              <w:t>di essere in possesso della traduzione autenticata dalla competente rappresentanza diplomatica o</w:t>
            </w:r>
          </w:p>
          <w:p w14:paraId="38182D67" w14:textId="77777777" w:rsidR="00F577E8" w:rsidRDefault="00FA57F3">
            <w:pPr>
              <w:pStyle w:val="TableParagraph"/>
              <w:spacing w:line="233" w:lineRule="exact"/>
              <w:ind w:left="106"/>
            </w:pPr>
            <w:r>
              <w:t>consolare italiana del titolo stesso (cui si allega copia originale);</w:t>
            </w:r>
          </w:p>
        </w:tc>
      </w:tr>
    </w:tbl>
    <w:p w14:paraId="1CFA8013" w14:textId="77777777" w:rsidR="00F577E8" w:rsidRDefault="00F577E8">
      <w:pPr>
        <w:pStyle w:val="Corpotesto"/>
        <w:rPr>
          <w:b/>
          <w:sz w:val="20"/>
        </w:rPr>
      </w:pPr>
    </w:p>
    <w:p w14:paraId="51102494" w14:textId="77777777" w:rsidR="00F577E8" w:rsidRDefault="00F577E8">
      <w:pPr>
        <w:pStyle w:val="Corpotesto"/>
        <w:spacing w:before="7"/>
        <w:rPr>
          <w:b/>
          <w:sz w:val="18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481"/>
        <w:gridCol w:w="5488"/>
        <w:gridCol w:w="438"/>
        <w:gridCol w:w="3031"/>
      </w:tblGrid>
      <w:tr w:rsidR="00F577E8" w14:paraId="5E6572FD" w14:textId="77777777">
        <w:trPr>
          <w:trHeight w:val="566"/>
        </w:trPr>
        <w:tc>
          <w:tcPr>
            <w:tcW w:w="481" w:type="dxa"/>
          </w:tcPr>
          <w:p w14:paraId="73582D23" w14:textId="77777777" w:rsidR="00F577E8" w:rsidRDefault="00FA57F3">
            <w:pPr>
              <w:pStyle w:val="TableParagraph"/>
              <w:spacing w:line="263" w:lineRule="exact"/>
              <w:ind w:righ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957" w:type="dxa"/>
            <w:gridSpan w:val="3"/>
          </w:tcPr>
          <w:p w14:paraId="18C87CB9" w14:textId="77777777" w:rsidR="00F577E8" w:rsidRDefault="00FA57F3">
            <w:pPr>
              <w:pStyle w:val="TableParagraph"/>
              <w:spacing w:line="242" w:lineRule="auto"/>
              <w:ind w:left="-1" w:right="3"/>
            </w:pPr>
            <w:r>
              <w:t>di aver ottenuto decreto di equiparazione del predetto titolo dalla Presidenza del Consiglio dei Ministri</w:t>
            </w:r>
          </w:p>
        </w:tc>
      </w:tr>
      <w:tr w:rsidR="00F577E8" w14:paraId="2BC9C005" w14:textId="77777777">
        <w:trPr>
          <w:trHeight w:val="384"/>
        </w:trPr>
        <w:tc>
          <w:tcPr>
            <w:tcW w:w="481" w:type="dxa"/>
          </w:tcPr>
          <w:p w14:paraId="74F92D12" w14:textId="77777777" w:rsidR="00F577E8" w:rsidRDefault="00F577E8">
            <w:pPr>
              <w:pStyle w:val="TableParagraph"/>
            </w:pPr>
          </w:p>
        </w:tc>
        <w:tc>
          <w:tcPr>
            <w:tcW w:w="5488" w:type="dxa"/>
          </w:tcPr>
          <w:p w14:paraId="16431197" w14:textId="77777777" w:rsidR="00F577E8" w:rsidRDefault="00FA57F3">
            <w:pPr>
              <w:pStyle w:val="TableParagraph"/>
              <w:tabs>
                <w:tab w:val="left" w:pos="5442"/>
              </w:tabs>
              <w:spacing w:before="54"/>
              <w:ind w:left="-1"/>
              <w:rPr>
                <w:rFonts w:ascii="Calibri" w:hAnsi="Calibri"/>
              </w:rPr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Dipartimento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funzione</w:t>
            </w:r>
            <w:r>
              <w:rPr>
                <w:spacing w:val="-14"/>
              </w:rPr>
              <w:t xml:space="preserve"> </w:t>
            </w:r>
            <w:r>
              <w:t>pubblica,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prot.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n.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438" w:type="dxa"/>
          </w:tcPr>
          <w:p w14:paraId="26067FAF" w14:textId="77777777" w:rsidR="00F577E8" w:rsidRDefault="00FA57F3">
            <w:pPr>
              <w:pStyle w:val="TableParagraph"/>
              <w:spacing w:before="54"/>
              <w:ind w:left="90"/>
              <w:rPr>
                <w:rFonts w:ascii="Calibri"/>
              </w:rPr>
            </w:pPr>
            <w:r>
              <w:rPr>
                <w:rFonts w:ascii="Calibri"/>
              </w:rPr>
              <w:t>del</w:t>
            </w:r>
          </w:p>
        </w:tc>
        <w:tc>
          <w:tcPr>
            <w:tcW w:w="3031" w:type="dxa"/>
          </w:tcPr>
          <w:p w14:paraId="625D2E65" w14:textId="77777777" w:rsidR="00F577E8" w:rsidRDefault="00FA57F3">
            <w:pPr>
              <w:pStyle w:val="TableParagraph"/>
              <w:tabs>
                <w:tab w:val="left" w:pos="2853"/>
              </w:tabs>
              <w:spacing w:before="54"/>
              <w:ind w:left="69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F577E8" w14:paraId="1C585CD5" w14:textId="77777777">
        <w:trPr>
          <w:trHeight w:val="556"/>
        </w:trPr>
        <w:tc>
          <w:tcPr>
            <w:tcW w:w="481" w:type="dxa"/>
          </w:tcPr>
          <w:p w14:paraId="75D845CC" w14:textId="77777777" w:rsidR="00F577E8" w:rsidRDefault="00F577E8">
            <w:pPr>
              <w:pStyle w:val="TableParagraph"/>
            </w:pPr>
          </w:p>
        </w:tc>
        <w:tc>
          <w:tcPr>
            <w:tcW w:w="8957" w:type="dxa"/>
            <w:gridSpan w:val="3"/>
          </w:tcPr>
          <w:p w14:paraId="04FA95FA" w14:textId="77777777" w:rsidR="00F577E8" w:rsidRDefault="00FA57F3">
            <w:pPr>
              <w:pStyle w:val="TableParagraph"/>
              <w:tabs>
                <w:tab w:val="left" w:pos="4292"/>
                <w:tab w:val="left" w:pos="8036"/>
              </w:tabs>
              <w:spacing w:before="56"/>
              <w:ind w:left="-1"/>
            </w:pPr>
            <w:r>
              <w:t>(indicare</w:t>
            </w:r>
            <w:r>
              <w:tab/>
              <w:t>gli</w:t>
            </w:r>
            <w:r>
              <w:tab/>
              <w:t>estremi)</w:t>
            </w:r>
          </w:p>
        </w:tc>
      </w:tr>
    </w:tbl>
    <w:p w14:paraId="04EE1606" w14:textId="77777777" w:rsidR="00F577E8" w:rsidRDefault="00F577E8">
      <w:pPr>
        <w:pStyle w:val="Corpotesto"/>
        <w:rPr>
          <w:b/>
          <w:sz w:val="20"/>
        </w:rPr>
      </w:pPr>
    </w:p>
    <w:p w14:paraId="3CCF91F6" w14:textId="77777777" w:rsidR="00F577E8" w:rsidRDefault="00F577E8">
      <w:pPr>
        <w:pStyle w:val="Corpotesto"/>
        <w:spacing w:before="9"/>
        <w:rPr>
          <w:b/>
        </w:rPr>
      </w:pPr>
    </w:p>
    <w:tbl>
      <w:tblPr>
        <w:tblStyle w:val="TableNormal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5908"/>
        <w:gridCol w:w="293"/>
        <w:gridCol w:w="293"/>
        <w:gridCol w:w="293"/>
        <w:gridCol w:w="293"/>
        <w:gridCol w:w="294"/>
        <w:gridCol w:w="347"/>
      </w:tblGrid>
      <w:tr w:rsidR="00F577E8" w14:paraId="55B72CE3" w14:textId="77777777">
        <w:trPr>
          <w:trHeight w:val="381"/>
        </w:trPr>
        <w:tc>
          <w:tcPr>
            <w:tcW w:w="5908" w:type="dxa"/>
            <w:tcBorders>
              <w:right w:val="single" w:sz="4" w:space="0" w:color="000000"/>
            </w:tcBorders>
          </w:tcPr>
          <w:p w14:paraId="021F6389" w14:textId="77777777" w:rsidR="00F577E8" w:rsidRDefault="00FA57F3">
            <w:pPr>
              <w:pStyle w:val="TableParagraph"/>
              <w:spacing w:line="247" w:lineRule="exact"/>
              <w:ind w:left="200"/>
            </w:pPr>
            <w:r>
              <w:rPr>
                <w:b/>
              </w:rPr>
              <w:t>Ovvero</w:t>
            </w:r>
            <w:r>
              <w:t>, di aver provveduto alla richiesta del medesimo in data</w:t>
            </w: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093A3818" w14:textId="77777777" w:rsidR="00F577E8" w:rsidRDefault="00F577E8">
            <w:pPr>
              <w:pStyle w:val="TableParagraph"/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1986A27A" w14:textId="77777777" w:rsidR="00F577E8" w:rsidRDefault="00F577E8">
            <w:pPr>
              <w:pStyle w:val="TableParagraph"/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5D13DDCD" w14:textId="77777777" w:rsidR="00F577E8" w:rsidRDefault="00FA57F3">
            <w:pPr>
              <w:pStyle w:val="TableParagraph"/>
              <w:spacing w:line="243" w:lineRule="exact"/>
              <w:ind w:left="6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 w14:paraId="5E30FAF8" w14:textId="77777777" w:rsidR="00F577E8" w:rsidRDefault="00F577E8">
            <w:pPr>
              <w:pStyle w:val="TableParagraph"/>
            </w:pPr>
          </w:p>
        </w:tc>
        <w:tc>
          <w:tcPr>
            <w:tcW w:w="294" w:type="dxa"/>
            <w:tcBorders>
              <w:left w:val="single" w:sz="4" w:space="0" w:color="000000"/>
              <w:right w:val="single" w:sz="4" w:space="0" w:color="000000"/>
            </w:tcBorders>
          </w:tcPr>
          <w:p w14:paraId="1818D70F" w14:textId="77777777" w:rsidR="00F577E8" w:rsidRDefault="00F577E8">
            <w:pPr>
              <w:pStyle w:val="TableParagraph"/>
            </w:pPr>
          </w:p>
        </w:tc>
        <w:tc>
          <w:tcPr>
            <w:tcW w:w="347" w:type="dxa"/>
            <w:tcBorders>
              <w:left w:val="single" w:sz="4" w:space="0" w:color="000000"/>
            </w:tcBorders>
          </w:tcPr>
          <w:p w14:paraId="0BFF218F" w14:textId="77777777" w:rsidR="00F577E8" w:rsidRDefault="00FA57F3">
            <w:pPr>
              <w:pStyle w:val="TableParagraph"/>
              <w:spacing w:line="243" w:lineRule="exact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/</w:t>
            </w:r>
          </w:p>
        </w:tc>
      </w:tr>
    </w:tbl>
    <w:p w14:paraId="6F41D44F" w14:textId="08E1BC9A" w:rsidR="00F577E8" w:rsidRDefault="00635AE8">
      <w:pPr>
        <w:tabs>
          <w:tab w:val="left" w:pos="7628"/>
        </w:tabs>
        <w:spacing w:line="20" w:lineRule="exact"/>
        <w:ind w:left="67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73DCD8" wp14:editId="62D7B904">
                <wp:extent cx="365760" cy="6350"/>
                <wp:effectExtent l="9525" t="6985" r="5715" b="571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6350"/>
                          <a:chOff x="0" y="0"/>
                          <a:chExt cx="576" cy="10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93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C7438" id="Group 17" o:spid="_x0000_s1026" style="width:28.8pt;height:.5pt;mso-position-horizontal-relative:char;mso-position-vertical-relative:line" coordsize="5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">
                <v:line id="Line 19" o:spid="_x0000_s1027" style="position:absolute;visibility:visible;mso-wrap-style:square" from="0,5" to="2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8" o:spid="_x0000_s1028" style="position:absolute;visibility:visible;mso-wrap-style:square" from="293,5" to="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 w:rsidR="00FA57F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EF8244" wp14:editId="303CB97E">
                <wp:extent cx="366395" cy="6350"/>
                <wp:effectExtent l="5080" t="6985" r="9525" b="571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6350"/>
                          <a:chOff x="0" y="0"/>
                          <a:chExt cx="577" cy="1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93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78F9D" id="Group 14" o:spid="_x0000_s1026" style="width:28.85pt;height:.5pt;mso-position-horizontal-relative:char;mso-position-vertical-relative:line" coordsize="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">
                <v:line id="Line 16" o:spid="_x0000_s1027" style="position:absolute;visibility:visible;mso-wrap-style:square" from="0,5" to="2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28" style="position:absolute;visibility:visible;mso-wrap-style:square" from="293,5" to="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B7ABE5A" w14:textId="77777777" w:rsidR="00F577E8" w:rsidRDefault="00F577E8">
      <w:pPr>
        <w:pStyle w:val="Corpotesto"/>
        <w:spacing w:before="9"/>
        <w:rPr>
          <w:b/>
          <w:sz w:val="27"/>
        </w:rPr>
      </w:pPr>
    </w:p>
    <w:p w14:paraId="3EE57303" w14:textId="5D7936E2" w:rsidR="00F577E8" w:rsidRDefault="00635AE8">
      <w:pPr>
        <w:pStyle w:val="Paragrafoelenco"/>
        <w:numPr>
          <w:ilvl w:val="0"/>
          <w:numId w:val="2"/>
        </w:numPr>
        <w:tabs>
          <w:tab w:val="left" w:pos="594"/>
          <w:tab w:val="left" w:pos="8301"/>
        </w:tabs>
        <w:spacing w:before="0"/>
        <w:ind w:hanging="36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52384" behindDoc="1" locked="0" layoutInCell="1" allowOverlap="1" wp14:anchorId="41ECDDBC" wp14:editId="54E12C9C">
                <wp:simplePos x="0" y="0"/>
                <wp:positionH relativeFrom="page">
                  <wp:posOffset>5970905</wp:posOffset>
                </wp:positionH>
                <wp:positionV relativeFrom="paragraph">
                  <wp:posOffset>-458470</wp:posOffset>
                </wp:positionV>
                <wp:extent cx="751840" cy="242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840" cy="242570"/>
                          <a:chOff x="9403" y="-722"/>
                          <a:chExt cx="1184" cy="382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408" y="-72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412" y="-3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00" y="-72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05" y="-3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93" y="-72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998" y="-3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86" y="-72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91" y="-345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81" y="-72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D4887" id="Group 4" o:spid="_x0000_s1026" style="position:absolute;margin-left:470.15pt;margin-top:-36.1pt;width:59.2pt;height:19.1pt;z-index:-252164096;mso-position-horizontal-relative:page" coordorigin="9403,-722" coordsize="118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">
                <v:line id="Line 13" o:spid="_x0000_s1027" style="position:absolute;visibility:visible;mso-wrap-style:square" from="9408,-722" to="9408,-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2" o:spid="_x0000_s1028" style="position:absolute;visibility:visible;mso-wrap-style:square" from="9412,-345" to="9696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1" o:spid="_x0000_s1029" style="position:absolute;visibility:visible;mso-wrap-style:square" from="9700,-722" to="9700,-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0" o:spid="_x0000_s1030" style="position:absolute;visibility:visible;mso-wrap-style:square" from="9705,-345" to="9988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1" style="position:absolute;visibility:visible;mso-wrap-style:square" from="9993,-722" to="9993,-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8" o:spid="_x0000_s1032" style="position:absolute;visibility:visible;mso-wrap-style:square" from="9998,-345" to="10281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33" style="position:absolute;visibility:visible;mso-wrap-style:square" from="10286,-722" to="10286,-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6" o:spid="_x0000_s1034" style="position:absolute;visibility:visible;mso-wrap-style:square" from="10291,-345" to="10576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35" style="position:absolute;visibility:visible;mso-wrap-style:square" from="10581,-722" to="10581,-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FA57F3">
        <w:t>per quanto riguarda gli obblighi militari, di trovarsi nella</w:t>
      </w:r>
      <w:r w:rsidR="00FA57F3">
        <w:rPr>
          <w:spacing w:val="-19"/>
        </w:rPr>
        <w:t xml:space="preserve"> </w:t>
      </w:r>
      <w:r w:rsidR="00FA57F3">
        <w:t>posizione</w:t>
      </w:r>
      <w:r w:rsidR="00FA57F3">
        <w:rPr>
          <w:spacing w:val="-1"/>
        </w:rPr>
        <w:t xml:space="preserve"> </w:t>
      </w:r>
      <w:r w:rsidR="00FA57F3">
        <w:t>di</w:t>
      </w:r>
      <w:r w:rsidR="00FA57F3">
        <w:rPr>
          <w:u w:val="single"/>
        </w:rPr>
        <w:t xml:space="preserve"> </w:t>
      </w:r>
      <w:r w:rsidR="00FA57F3">
        <w:rPr>
          <w:u w:val="single"/>
        </w:rPr>
        <w:tab/>
      </w:r>
      <w:r w:rsidR="00FA57F3">
        <w:t>;</w:t>
      </w:r>
    </w:p>
    <w:p w14:paraId="037A1EA6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3"/>
          <w:tab w:val="left" w:pos="594"/>
        </w:tabs>
        <w:ind w:hanging="362"/>
        <w:jc w:val="left"/>
      </w:pPr>
      <w:r>
        <w:t>di avere l’idoneità fisica</w:t>
      </w:r>
      <w:r>
        <w:rPr>
          <w:spacing w:val="-4"/>
        </w:rPr>
        <w:t xml:space="preserve"> </w:t>
      </w:r>
      <w:r>
        <w:t>all’impiego;</w:t>
      </w:r>
    </w:p>
    <w:p w14:paraId="7EF670A3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3"/>
          <w:tab w:val="left" w:pos="594"/>
        </w:tabs>
        <w:spacing w:before="122"/>
        <w:ind w:hanging="362"/>
        <w:jc w:val="left"/>
      </w:pPr>
      <w:r>
        <w:t>di non avere prestato servizi presso pubbliche</w:t>
      </w:r>
      <w:r>
        <w:rPr>
          <w:spacing w:val="-5"/>
        </w:rPr>
        <w:t xml:space="preserve"> </w:t>
      </w:r>
      <w:r>
        <w:t>amministrazioni;</w:t>
      </w:r>
    </w:p>
    <w:p w14:paraId="4F4C0F1B" w14:textId="77777777" w:rsidR="00F577E8" w:rsidRDefault="00FA57F3">
      <w:pPr>
        <w:spacing w:before="119"/>
        <w:ind w:left="1366"/>
      </w:pPr>
      <w:r>
        <w:rPr>
          <w:b/>
        </w:rPr>
        <w:t xml:space="preserve">ovvero, </w:t>
      </w:r>
      <w:r>
        <w:t>in alternativa:</w:t>
      </w:r>
    </w:p>
    <w:p w14:paraId="33EC5C3F" w14:textId="77777777" w:rsidR="00F577E8" w:rsidRDefault="00FA57F3">
      <w:pPr>
        <w:pStyle w:val="Corpotesto"/>
        <w:tabs>
          <w:tab w:val="left" w:pos="1583"/>
          <w:tab w:val="left" w:pos="2462"/>
          <w:tab w:val="left" w:pos="3558"/>
          <w:tab w:val="left" w:pos="4021"/>
          <w:tab w:val="left" w:pos="5157"/>
          <w:tab w:val="left" w:pos="6143"/>
          <w:tab w:val="left" w:pos="7108"/>
          <w:tab w:val="left" w:pos="8377"/>
        </w:tabs>
        <w:spacing w:before="119"/>
        <w:ind w:left="1008"/>
      </w:pPr>
      <w:r>
        <w:t>di</w:t>
      </w:r>
      <w:r>
        <w:tab/>
        <w:t>avere</w:t>
      </w:r>
      <w:r>
        <w:tab/>
        <w:t>prestato</w:t>
      </w:r>
      <w:r>
        <w:tab/>
        <w:t>i</w:t>
      </w:r>
      <w:r>
        <w:tab/>
        <w:t>seguenti</w:t>
      </w:r>
      <w:r>
        <w:tab/>
        <w:t>servizi</w:t>
      </w:r>
      <w:r>
        <w:tab/>
        <w:t>presso</w:t>
      </w:r>
      <w:r>
        <w:tab/>
        <w:t>pubbliche</w:t>
      </w:r>
      <w:r>
        <w:tab/>
        <w:t>amministrazioni:</w:t>
      </w:r>
    </w:p>
    <w:p w14:paraId="0D9BA3C6" w14:textId="77777777" w:rsidR="00F577E8" w:rsidRDefault="00FA57F3">
      <w:pPr>
        <w:pStyle w:val="Corpotesto"/>
        <w:tabs>
          <w:tab w:val="left" w:pos="3655"/>
          <w:tab w:val="left" w:pos="4363"/>
        </w:tabs>
        <w:spacing w:before="1"/>
        <w:ind w:left="953" w:right="2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le eventuali cause di risoluzione dei precedenti rapporti di impiego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6E68FF7" w14:textId="77777777" w:rsidR="00F577E8" w:rsidRDefault="00F577E8">
      <w:pPr>
        <w:sectPr w:rsidR="00F577E8">
          <w:pgSz w:w="11910" w:h="16840"/>
          <w:pgMar w:top="1320" w:right="900" w:bottom="1180" w:left="900" w:header="0" w:footer="996" w:gutter="0"/>
          <w:cols w:space="720"/>
        </w:sectPr>
      </w:pPr>
    </w:p>
    <w:p w14:paraId="762DB092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4"/>
        </w:tabs>
        <w:spacing w:before="71"/>
        <w:ind w:hanging="362"/>
        <w:jc w:val="left"/>
      </w:pPr>
      <w:r>
        <w:lastRenderedPageBreak/>
        <w:t>di non aver riportato condanne penali e di non avere procedimenti penali</w:t>
      </w:r>
      <w:r>
        <w:rPr>
          <w:spacing w:val="-3"/>
        </w:rPr>
        <w:t xml:space="preserve"> </w:t>
      </w:r>
      <w:r>
        <w:t>pendenti</w:t>
      </w:r>
    </w:p>
    <w:p w14:paraId="51DBD9EF" w14:textId="77777777" w:rsidR="00F577E8" w:rsidRDefault="00FA57F3">
      <w:pPr>
        <w:spacing w:before="122"/>
        <w:ind w:left="1365"/>
      </w:pPr>
      <w:r>
        <w:rPr>
          <w:b/>
        </w:rPr>
        <w:t>ovvero</w:t>
      </w:r>
      <w:r>
        <w:t>, in alternativa:</w:t>
      </w:r>
    </w:p>
    <w:p w14:paraId="7A447A44" w14:textId="77777777" w:rsidR="00F577E8" w:rsidRDefault="00FA57F3">
      <w:pPr>
        <w:pStyle w:val="Corpotesto"/>
        <w:spacing w:before="119"/>
        <w:ind w:left="953"/>
      </w:pPr>
      <w:r>
        <w:rPr>
          <w:b/>
        </w:rPr>
        <w:t xml:space="preserve">- </w:t>
      </w:r>
      <w:r>
        <w:t>(specificare le condanne riportate e i procedimenti penali pendenti)</w:t>
      </w:r>
    </w:p>
    <w:p w14:paraId="301377BE" w14:textId="77777777" w:rsidR="00F577E8" w:rsidRDefault="00FA57F3">
      <w:pPr>
        <w:pStyle w:val="Corpotesto"/>
        <w:tabs>
          <w:tab w:val="left" w:pos="8541"/>
        </w:tabs>
        <w:spacing w:before="121"/>
        <w:ind w:left="9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5E5835F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4"/>
        </w:tabs>
        <w:ind w:right="229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stato</w:t>
      </w:r>
      <w:r>
        <w:rPr>
          <w:spacing w:val="-16"/>
        </w:rPr>
        <w:t xml:space="preserve"> </w:t>
      </w:r>
      <w:r>
        <w:t>destituito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dispensato</w:t>
      </w:r>
      <w:r>
        <w:rPr>
          <w:spacing w:val="-14"/>
        </w:rPr>
        <w:t xml:space="preserve"> </w:t>
      </w:r>
      <w:r>
        <w:t>dall'impiego</w:t>
      </w:r>
      <w:r>
        <w:rPr>
          <w:spacing w:val="-13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pubblica</w:t>
      </w:r>
      <w:r>
        <w:rPr>
          <w:spacing w:val="-16"/>
        </w:rPr>
        <w:t xml:space="preserve"> </w:t>
      </w:r>
      <w:r>
        <w:t>amministrazione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essere stato dichiarato decaduto da altro impiego statale, ai sensi dell'art.127, lettera d), del Testo Unico sulle disposizioni</w:t>
      </w:r>
      <w:r>
        <w:rPr>
          <w:spacing w:val="-4"/>
        </w:rPr>
        <w:t xml:space="preserve"> </w:t>
      </w:r>
      <w:r>
        <w:t>concernenti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Statuto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impiegati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Stato,</w:t>
      </w:r>
      <w:r>
        <w:rPr>
          <w:spacing w:val="-4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Presidente della Repubblica 10.1.1957,n. 3, per aver conseguito l'impiego mediante la produzione di documenti falsi o viziati da invalidità insanabile;</w:t>
      </w:r>
    </w:p>
    <w:p w14:paraId="00EDBB11" w14:textId="77777777" w:rsidR="00F577E8" w:rsidRDefault="00FA57F3">
      <w:pPr>
        <w:pStyle w:val="Paragrafoelenco"/>
        <w:numPr>
          <w:ilvl w:val="0"/>
          <w:numId w:val="2"/>
        </w:numPr>
        <w:tabs>
          <w:tab w:val="left" w:pos="594"/>
          <w:tab w:val="left" w:pos="9922"/>
        </w:tabs>
        <w:spacing w:before="120"/>
        <w:ind w:right="182"/>
        <w:jc w:val="both"/>
      </w:pPr>
      <w:r>
        <w:t>di    essere    in    possesso    dei    seguenti    titoli    di     preferenza,    a    parità    di     valutazione,     [1]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E2FDA" w14:textId="67F6C66A" w:rsidR="00F577E8" w:rsidRDefault="00635AE8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7033D14" wp14:editId="1BCB793C">
                <wp:simplePos x="0" y="0"/>
                <wp:positionH relativeFrom="page">
                  <wp:posOffset>948055</wp:posOffset>
                </wp:positionH>
                <wp:positionV relativeFrom="paragraph">
                  <wp:posOffset>158750</wp:posOffset>
                </wp:positionV>
                <wp:extent cx="5867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02C8C" id="Freeform 3" o:spid="_x0000_s1026" style="position:absolute;margin-left:74.65pt;margin-top:12.5pt;width:46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LSmwIAAJg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5EE8C45" w14:textId="77777777" w:rsidR="00F577E8" w:rsidRDefault="00FA57F3">
      <w:pPr>
        <w:pStyle w:val="Corpotesto"/>
        <w:tabs>
          <w:tab w:val="left" w:pos="6312"/>
        </w:tabs>
        <w:spacing w:line="222" w:lineRule="exact"/>
        <w:ind w:left="5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B8822B5" w14:textId="77777777" w:rsidR="00F577E8" w:rsidRDefault="00FA57F3">
      <w:pPr>
        <w:pStyle w:val="Titolo1"/>
        <w:spacing w:before="126"/>
        <w:ind w:left="232" w:firstLine="0"/>
      </w:pPr>
      <w:r>
        <w:rPr>
          <w:u w:val="thick"/>
        </w:rPr>
        <w:t>ALLEGATI ALLA DOMANDA</w:t>
      </w:r>
    </w:p>
    <w:p w14:paraId="10A86C79" w14:textId="77777777" w:rsidR="00F577E8" w:rsidRDefault="00F577E8">
      <w:pPr>
        <w:pStyle w:val="Corpotesto"/>
        <w:rPr>
          <w:b/>
          <w:sz w:val="20"/>
        </w:rPr>
      </w:pPr>
    </w:p>
    <w:p w14:paraId="285614F5" w14:textId="77777777" w:rsidR="00F577E8" w:rsidRDefault="00F577E8">
      <w:pPr>
        <w:pStyle w:val="Corpotesto"/>
        <w:spacing w:before="6"/>
        <w:rPr>
          <w:b/>
        </w:rPr>
      </w:pPr>
    </w:p>
    <w:p w14:paraId="096EBAEC" w14:textId="77777777" w:rsidR="00F577E8" w:rsidRDefault="00FA57F3">
      <w:pPr>
        <w:pStyle w:val="Corpotesto"/>
        <w:ind w:left="941"/>
      </w:pPr>
      <w:r>
        <w:t>Il sottoscritto allega alla domanda:</w:t>
      </w:r>
    </w:p>
    <w:p w14:paraId="7805A0E2" w14:textId="77777777" w:rsidR="00F577E8" w:rsidRDefault="00FA57F3">
      <w:pPr>
        <w:pStyle w:val="Paragrafoelenco"/>
        <w:numPr>
          <w:ilvl w:val="0"/>
          <w:numId w:val="1"/>
        </w:numPr>
        <w:tabs>
          <w:tab w:val="left" w:pos="1662"/>
        </w:tabs>
        <w:ind w:hanging="361"/>
      </w:pPr>
      <w:r>
        <w:t>fotocopia,</w:t>
      </w:r>
      <w:r>
        <w:rPr>
          <w:spacing w:val="-6"/>
        </w:rPr>
        <w:t xml:space="preserve"> </w:t>
      </w:r>
      <w:r>
        <w:t>fronte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retro,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esclusione;</w:t>
      </w:r>
    </w:p>
    <w:p w14:paraId="0AFA044D" w14:textId="77777777" w:rsidR="00F577E8" w:rsidRDefault="00FA57F3">
      <w:pPr>
        <w:pStyle w:val="Paragrafoelenco"/>
        <w:numPr>
          <w:ilvl w:val="0"/>
          <w:numId w:val="1"/>
        </w:numPr>
        <w:tabs>
          <w:tab w:val="left" w:pos="1662"/>
        </w:tabs>
        <w:ind w:hanging="361"/>
      </w:pPr>
      <w:r>
        <w:t>dichiarazione di cui all’allegato</w:t>
      </w:r>
      <w:r>
        <w:rPr>
          <w:spacing w:val="-4"/>
        </w:rPr>
        <w:t xml:space="preserve"> </w:t>
      </w:r>
      <w:r>
        <w:t>B;</w:t>
      </w:r>
    </w:p>
    <w:p w14:paraId="3483BDBD" w14:textId="77777777" w:rsidR="00F577E8" w:rsidRDefault="00FA57F3">
      <w:pPr>
        <w:pStyle w:val="Paragrafoelenco"/>
        <w:numPr>
          <w:ilvl w:val="0"/>
          <w:numId w:val="1"/>
        </w:numPr>
        <w:tabs>
          <w:tab w:val="left" w:pos="1662"/>
        </w:tabs>
        <w:spacing w:before="122"/>
        <w:ind w:hanging="361"/>
      </w:pPr>
      <w:r>
        <w:t>eventuale certificazione ex Legge 5 febbraio1992, n.</w:t>
      </w:r>
      <w:r>
        <w:rPr>
          <w:spacing w:val="-5"/>
        </w:rPr>
        <w:t xml:space="preserve"> </w:t>
      </w:r>
      <w:r>
        <w:t>104.</w:t>
      </w:r>
    </w:p>
    <w:p w14:paraId="3D12C53E" w14:textId="77777777" w:rsidR="00F577E8" w:rsidRDefault="00F577E8">
      <w:pPr>
        <w:pStyle w:val="Corpotesto"/>
        <w:rPr>
          <w:sz w:val="24"/>
        </w:rPr>
      </w:pPr>
    </w:p>
    <w:p w14:paraId="14259D3D" w14:textId="77777777" w:rsidR="00F577E8" w:rsidRDefault="00F577E8">
      <w:pPr>
        <w:pStyle w:val="Corpotesto"/>
        <w:spacing w:before="10"/>
        <w:rPr>
          <w:sz w:val="18"/>
        </w:rPr>
      </w:pPr>
    </w:p>
    <w:p w14:paraId="020DEC1B" w14:textId="77777777" w:rsidR="00F577E8" w:rsidRDefault="00FA57F3">
      <w:pPr>
        <w:pStyle w:val="Corpotesto"/>
        <w:ind w:left="232" w:firstLine="708"/>
      </w:pPr>
      <w:r>
        <w:t>Il sottoscritto chiede inoltre che tutte le comunicazioni relative al presente concorso siano inviate al seguente indirizzo, impegnandosi a segnalare tempestivamente ogni variazione del medesimo:</w:t>
      </w:r>
    </w:p>
    <w:p w14:paraId="6B276B19" w14:textId="77777777" w:rsidR="00F577E8" w:rsidRDefault="00F577E8">
      <w:pPr>
        <w:pStyle w:val="Corpotesto"/>
        <w:rPr>
          <w:sz w:val="24"/>
        </w:rPr>
      </w:pPr>
    </w:p>
    <w:p w14:paraId="62448D20" w14:textId="77777777" w:rsidR="00F577E8" w:rsidRDefault="00F577E8">
      <w:pPr>
        <w:pStyle w:val="Corpotesto"/>
        <w:spacing w:before="9"/>
        <w:rPr>
          <w:sz w:val="18"/>
        </w:rPr>
      </w:pPr>
    </w:p>
    <w:p w14:paraId="7AE6FCE2" w14:textId="77777777" w:rsidR="00F577E8" w:rsidRDefault="00FA57F3">
      <w:pPr>
        <w:pStyle w:val="Corpotesto"/>
        <w:spacing w:before="1"/>
        <w:ind w:left="232"/>
      </w:pPr>
      <w:r>
        <w:t>nome e cognome ………………………………………………………………………………………</w:t>
      </w:r>
    </w:p>
    <w:p w14:paraId="0A805866" w14:textId="77777777" w:rsidR="00F577E8" w:rsidRDefault="00F577E8">
      <w:pPr>
        <w:pStyle w:val="Corpotesto"/>
        <w:spacing w:before="5"/>
        <w:rPr>
          <w:sz w:val="21"/>
        </w:rPr>
      </w:pPr>
    </w:p>
    <w:p w14:paraId="78CC02EA" w14:textId="77777777" w:rsidR="00F577E8" w:rsidRDefault="00FA57F3">
      <w:pPr>
        <w:pStyle w:val="Corpotesto"/>
        <w:ind w:left="232"/>
      </w:pPr>
      <w:r>
        <w:t>via ..............................................................................................................................n. ...............</w:t>
      </w:r>
    </w:p>
    <w:p w14:paraId="4598BE3F" w14:textId="77777777" w:rsidR="00F577E8" w:rsidRDefault="00F577E8">
      <w:pPr>
        <w:pStyle w:val="Corpotesto"/>
        <w:spacing w:before="4"/>
        <w:rPr>
          <w:sz w:val="21"/>
        </w:rPr>
      </w:pPr>
    </w:p>
    <w:p w14:paraId="0FC75ED1" w14:textId="77777777" w:rsidR="00F577E8" w:rsidRDefault="00FA57F3">
      <w:pPr>
        <w:pStyle w:val="Corpotesto"/>
        <w:ind w:left="232"/>
      </w:pPr>
      <w:r>
        <w:t>tel. ……………………….......................... cell.</w:t>
      </w:r>
      <w:r>
        <w:rPr>
          <w:spacing w:val="-11"/>
        </w:rPr>
        <w:t xml:space="preserve"> </w:t>
      </w:r>
      <w:r>
        <w:t>……………….……………………………….........</w:t>
      </w:r>
    </w:p>
    <w:p w14:paraId="6E8D28ED" w14:textId="77777777" w:rsidR="00F577E8" w:rsidRDefault="00F577E8">
      <w:pPr>
        <w:pStyle w:val="Corpotesto"/>
        <w:spacing w:before="5"/>
        <w:rPr>
          <w:sz w:val="21"/>
        </w:rPr>
      </w:pPr>
    </w:p>
    <w:p w14:paraId="3868045C" w14:textId="77777777" w:rsidR="00F577E8" w:rsidRDefault="00FA57F3">
      <w:pPr>
        <w:pStyle w:val="Corpotesto"/>
        <w:ind w:left="232"/>
      </w:pPr>
      <w:r>
        <w:rPr>
          <w:spacing w:val="-1"/>
        </w:rPr>
        <w:t xml:space="preserve">indirizzo </w:t>
      </w:r>
      <w:r>
        <w:t>mail………………………………………………………………………………………….</w:t>
      </w:r>
    </w:p>
    <w:p w14:paraId="097C056E" w14:textId="77777777" w:rsidR="00F577E8" w:rsidRDefault="00F577E8">
      <w:pPr>
        <w:pStyle w:val="Corpotesto"/>
        <w:spacing w:before="5"/>
        <w:rPr>
          <w:sz w:val="21"/>
        </w:rPr>
      </w:pPr>
    </w:p>
    <w:p w14:paraId="75E915CA" w14:textId="77777777" w:rsidR="00F577E8" w:rsidRDefault="00FA57F3">
      <w:pPr>
        <w:pStyle w:val="Corpotesto"/>
        <w:ind w:left="232"/>
      </w:pPr>
      <w:r>
        <w:t>indirizzo PEC……………………………………………………………………………………………</w:t>
      </w:r>
    </w:p>
    <w:p w14:paraId="09F5D581" w14:textId="77777777" w:rsidR="00F577E8" w:rsidRDefault="00F577E8">
      <w:pPr>
        <w:pStyle w:val="Corpotesto"/>
        <w:spacing w:before="5"/>
        <w:rPr>
          <w:sz w:val="21"/>
        </w:rPr>
      </w:pPr>
    </w:p>
    <w:p w14:paraId="370C77BA" w14:textId="77777777" w:rsidR="00F577E8" w:rsidRDefault="00FA57F3">
      <w:pPr>
        <w:pStyle w:val="Corpotesto"/>
        <w:tabs>
          <w:tab w:val="left" w:leader="dot" w:pos="8943"/>
        </w:tabs>
        <w:ind w:left="232"/>
      </w:pPr>
      <w:r>
        <w:t>- C.A.P. ………. città</w:t>
      </w:r>
      <w:r>
        <w:rPr>
          <w:spacing w:val="-8"/>
        </w:rPr>
        <w:t xml:space="preserve"> </w:t>
      </w:r>
      <w:r>
        <w:t>……………………………………………………………...</w:t>
      </w:r>
      <w:r>
        <w:rPr>
          <w:spacing w:val="-4"/>
        </w:rPr>
        <w:t xml:space="preserve"> </w:t>
      </w:r>
      <w:r>
        <w:t>(provincia</w:t>
      </w:r>
      <w:r>
        <w:tab/>
        <w:t>)</w:t>
      </w:r>
    </w:p>
    <w:p w14:paraId="7459E772" w14:textId="77777777" w:rsidR="00F577E8" w:rsidRDefault="00F577E8">
      <w:pPr>
        <w:pStyle w:val="Corpotesto"/>
        <w:spacing w:before="4"/>
        <w:rPr>
          <w:sz w:val="21"/>
        </w:rPr>
      </w:pPr>
    </w:p>
    <w:p w14:paraId="3810E831" w14:textId="77777777" w:rsidR="00F577E8" w:rsidRDefault="00FA57F3">
      <w:pPr>
        <w:pStyle w:val="Corpotesto"/>
        <w:tabs>
          <w:tab w:val="left" w:pos="6771"/>
        </w:tabs>
        <w:ind w:left="232"/>
      </w:pPr>
      <w:r>
        <w:t>Data,</w:t>
      </w:r>
      <w:r>
        <w:tab/>
        <w:t>Firma</w:t>
      </w:r>
    </w:p>
    <w:p w14:paraId="7BA8694D" w14:textId="62A1EEBB" w:rsidR="00F577E8" w:rsidRDefault="00635AE8">
      <w:pPr>
        <w:pStyle w:val="Corpotes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4B028F" wp14:editId="1BBDFD0F">
                <wp:simplePos x="0" y="0"/>
                <wp:positionH relativeFrom="page">
                  <wp:posOffset>3871595</wp:posOffset>
                </wp:positionH>
                <wp:positionV relativeFrom="paragraph">
                  <wp:posOffset>235585</wp:posOffset>
                </wp:positionV>
                <wp:extent cx="22358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3521"/>
                            <a:gd name="T2" fmla="+- 0 9618 6097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41AA" id="Freeform 2" o:spid="_x0000_s1026" style="position:absolute;margin-left:304.85pt;margin-top:18.55pt;width:176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UumwIAAJcFAAAOAAAAZHJzL2Uyb0RvYy54bWysVNtu2zAMfR+wfxD0uKH1JU2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" path="m,l3521,e" filled="f" strokeweight=".15578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06DCB672" w14:textId="77777777" w:rsidR="00F577E8" w:rsidRDefault="00F577E8">
      <w:pPr>
        <w:pStyle w:val="Corpotesto"/>
        <w:rPr>
          <w:sz w:val="20"/>
        </w:rPr>
      </w:pPr>
    </w:p>
    <w:p w14:paraId="5C4FF679" w14:textId="77777777" w:rsidR="00F577E8" w:rsidRDefault="00F577E8">
      <w:pPr>
        <w:pStyle w:val="Corpotesto"/>
        <w:rPr>
          <w:sz w:val="20"/>
        </w:rPr>
      </w:pPr>
    </w:p>
    <w:p w14:paraId="02AF6F9B" w14:textId="77777777" w:rsidR="00F577E8" w:rsidRDefault="00F577E8">
      <w:pPr>
        <w:pStyle w:val="Corpotesto"/>
        <w:spacing w:before="9"/>
        <w:rPr>
          <w:sz w:val="24"/>
        </w:rPr>
      </w:pPr>
    </w:p>
    <w:p w14:paraId="1F593326" w14:textId="77777777" w:rsidR="00F577E8" w:rsidRDefault="00FA57F3">
      <w:pPr>
        <w:pStyle w:val="Corpotesto"/>
        <w:spacing w:before="91"/>
        <w:ind w:left="232" w:right="235"/>
      </w:pPr>
      <w:r>
        <w:t>[1] Indicare l'eventuale possesso di uno o più titoli che danno diritto a preferenza a parità di valutazione (art. 10 del bando).</w:t>
      </w:r>
    </w:p>
    <w:sectPr w:rsidR="00F577E8">
      <w:pgSz w:w="11910" w:h="16840"/>
      <w:pgMar w:top="1320" w:right="900" w:bottom="1180" w:left="90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0254" w14:textId="77777777" w:rsidR="009262DE" w:rsidRDefault="009262DE">
      <w:r>
        <w:separator/>
      </w:r>
    </w:p>
  </w:endnote>
  <w:endnote w:type="continuationSeparator" w:id="0">
    <w:p w14:paraId="6AF1BBE7" w14:textId="77777777" w:rsidR="009262DE" w:rsidRDefault="0092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2EB7" w14:textId="4DBA53C2" w:rsidR="00F577E8" w:rsidRDefault="00635AE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710E1D" wp14:editId="2A5D05F5">
              <wp:simplePos x="0" y="0"/>
              <wp:positionH relativeFrom="page">
                <wp:posOffset>6731000</wp:posOffset>
              </wp:positionH>
              <wp:positionV relativeFrom="page">
                <wp:posOffset>9919970</wp:posOffset>
              </wp:positionV>
              <wp:extent cx="147955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769CB" w14:textId="77777777" w:rsidR="00F577E8" w:rsidRDefault="00FA57F3">
                          <w:pPr>
                            <w:spacing w:before="20"/>
                            <w:ind w:left="60"/>
                            <w:rPr>
                              <w:rFonts w:ascii="Garamond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10E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pt;margin-top:781.1pt;width:11.65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" filled="f" stroked="f">
              <v:textbox inset="0,0,0,0">
                <w:txbxContent>
                  <w:p w14:paraId="193769CB" w14:textId="77777777" w:rsidR="00F577E8" w:rsidRDefault="00FA57F3">
                    <w:pPr>
                      <w:spacing w:before="20"/>
                      <w:ind w:left="60"/>
                      <w:rPr>
                        <w:rFonts w:ascii="Garamond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41A7" w14:textId="77777777" w:rsidR="009262DE" w:rsidRDefault="009262DE">
      <w:r>
        <w:separator/>
      </w:r>
    </w:p>
  </w:footnote>
  <w:footnote w:type="continuationSeparator" w:id="0">
    <w:p w14:paraId="450F727B" w14:textId="77777777" w:rsidR="009262DE" w:rsidRDefault="00926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5B4"/>
    <w:multiLevelType w:val="hybridMultilevel"/>
    <w:tmpl w:val="3D08D548"/>
    <w:lvl w:ilvl="0" w:tplc="AEA4357C">
      <w:start w:val="1"/>
      <w:numFmt w:val="lowerLetter"/>
      <w:lvlText w:val="%1)"/>
      <w:lvlJc w:val="left"/>
      <w:pPr>
        <w:ind w:left="59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52A2A4BC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359268F0">
      <w:numFmt w:val="bullet"/>
      <w:lvlText w:val="•"/>
      <w:lvlJc w:val="left"/>
      <w:pPr>
        <w:ind w:left="2616" w:hanging="360"/>
      </w:pPr>
      <w:rPr>
        <w:rFonts w:hint="default"/>
        <w:lang w:val="it-IT" w:eastAsia="it-IT" w:bidi="it-IT"/>
      </w:rPr>
    </w:lvl>
    <w:lvl w:ilvl="3" w:tplc="357C517A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4F201594">
      <w:numFmt w:val="bullet"/>
      <w:lvlText w:val="•"/>
      <w:lvlJc w:val="left"/>
      <w:pPr>
        <w:ind w:left="4488" w:hanging="360"/>
      </w:pPr>
      <w:rPr>
        <w:rFonts w:hint="default"/>
        <w:lang w:val="it-IT" w:eastAsia="it-IT" w:bidi="it-IT"/>
      </w:rPr>
    </w:lvl>
    <w:lvl w:ilvl="5" w:tplc="40D83286">
      <w:numFmt w:val="bullet"/>
      <w:lvlText w:val="•"/>
      <w:lvlJc w:val="left"/>
      <w:pPr>
        <w:ind w:left="5425" w:hanging="360"/>
      </w:pPr>
      <w:rPr>
        <w:rFonts w:hint="default"/>
        <w:lang w:val="it-IT" w:eastAsia="it-IT" w:bidi="it-IT"/>
      </w:rPr>
    </w:lvl>
    <w:lvl w:ilvl="6" w:tplc="8A822DCE">
      <w:numFmt w:val="bullet"/>
      <w:lvlText w:val="•"/>
      <w:lvlJc w:val="left"/>
      <w:pPr>
        <w:ind w:left="6361" w:hanging="360"/>
      </w:pPr>
      <w:rPr>
        <w:rFonts w:hint="default"/>
        <w:lang w:val="it-IT" w:eastAsia="it-IT" w:bidi="it-IT"/>
      </w:rPr>
    </w:lvl>
    <w:lvl w:ilvl="7" w:tplc="9AC64560">
      <w:numFmt w:val="bullet"/>
      <w:lvlText w:val="•"/>
      <w:lvlJc w:val="left"/>
      <w:pPr>
        <w:ind w:left="7297" w:hanging="360"/>
      </w:pPr>
      <w:rPr>
        <w:rFonts w:hint="default"/>
        <w:lang w:val="it-IT" w:eastAsia="it-IT" w:bidi="it-IT"/>
      </w:rPr>
    </w:lvl>
    <w:lvl w:ilvl="8" w:tplc="C2FAA836">
      <w:numFmt w:val="bullet"/>
      <w:lvlText w:val="•"/>
      <w:lvlJc w:val="left"/>
      <w:pPr>
        <w:ind w:left="823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AF563FD"/>
    <w:multiLevelType w:val="hybridMultilevel"/>
    <w:tmpl w:val="7DD83F94"/>
    <w:lvl w:ilvl="0" w:tplc="7624B1F0">
      <w:start w:val="1"/>
      <w:numFmt w:val="decimal"/>
      <w:lvlText w:val="%1)"/>
      <w:lvlJc w:val="left"/>
      <w:pPr>
        <w:ind w:left="16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4225D28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2" w:tplc="2ADC9C48">
      <w:numFmt w:val="bullet"/>
      <w:lvlText w:val="•"/>
      <w:lvlJc w:val="left"/>
      <w:pPr>
        <w:ind w:left="3349" w:hanging="360"/>
      </w:pPr>
      <w:rPr>
        <w:rFonts w:hint="default"/>
        <w:lang w:val="it-IT" w:eastAsia="it-IT" w:bidi="it-IT"/>
      </w:rPr>
    </w:lvl>
    <w:lvl w:ilvl="3" w:tplc="1250F138">
      <w:numFmt w:val="bullet"/>
      <w:lvlText w:val="•"/>
      <w:lvlJc w:val="left"/>
      <w:pPr>
        <w:ind w:left="4193" w:hanging="360"/>
      </w:pPr>
      <w:rPr>
        <w:rFonts w:hint="default"/>
        <w:lang w:val="it-IT" w:eastAsia="it-IT" w:bidi="it-IT"/>
      </w:rPr>
    </w:lvl>
    <w:lvl w:ilvl="4" w:tplc="754ED51A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5" w:tplc="BFD0024C">
      <w:numFmt w:val="bullet"/>
      <w:lvlText w:val="•"/>
      <w:lvlJc w:val="left"/>
      <w:pPr>
        <w:ind w:left="5883" w:hanging="360"/>
      </w:pPr>
      <w:rPr>
        <w:rFonts w:hint="default"/>
        <w:lang w:val="it-IT" w:eastAsia="it-IT" w:bidi="it-IT"/>
      </w:rPr>
    </w:lvl>
    <w:lvl w:ilvl="6" w:tplc="7C809C30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  <w:lvl w:ilvl="7" w:tplc="66D678D2">
      <w:numFmt w:val="bullet"/>
      <w:lvlText w:val="•"/>
      <w:lvlJc w:val="left"/>
      <w:pPr>
        <w:ind w:left="7572" w:hanging="360"/>
      </w:pPr>
      <w:rPr>
        <w:rFonts w:hint="default"/>
        <w:lang w:val="it-IT" w:eastAsia="it-IT" w:bidi="it-IT"/>
      </w:rPr>
    </w:lvl>
    <w:lvl w:ilvl="8" w:tplc="80FE1DB8">
      <w:numFmt w:val="bullet"/>
      <w:lvlText w:val="•"/>
      <w:lvlJc w:val="left"/>
      <w:pPr>
        <w:ind w:left="8417" w:hanging="360"/>
      </w:pPr>
      <w:rPr>
        <w:rFonts w:hint="default"/>
        <w:lang w:val="it-IT" w:eastAsia="it-IT" w:bidi="it-IT"/>
      </w:rPr>
    </w:lvl>
  </w:abstractNum>
  <w:num w:numId="1" w16cid:durableId="1926722475">
    <w:abstractNumId w:val="1"/>
  </w:num>
  <w:num w:numId="2" w16cid:durableId="59887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E8"/>
    <w:rsid w:val="000F39E7"/>
    <w:rsid w:val="000F4EFA"/>
    <w:rsid w:val="00635AE8"/>
    <w:rsid w:val="00852288"/>
    <w:rsid w:val="009262DE"/>
    <w:rsid w:val="00BC348C"/>
    <w:rsid w:val="00CA2582"/>
    <w:rsid w:val="00D61F55"/>
    <w:rsid w:val="00F577E8"/>
    <w:rsid w:val="00F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88BEC"/>
  <w15:docId w15:val="{75189B21-4C4C-4FBF-AFE2-7FAF0B34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93" w:hanging="362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57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59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57F3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Merella</dc:creator>
  <cp:lastModifiedBy>Alessandra Rinaudo</cp:lastModifiedBy>
  <cp:revision>4</cp:revision>
  <cp:lastPrinted>2024-12-10T12:17:00Z</cp:lastPrinted>
  <dcterms:created xsi:type="dcterms:W3CDTF">2024-12-06T11:49:00Z</dcterms:created>
  <dcterms:modified xsi:type="dcterms:W3CDTF">2024-12-10T12:22:00Z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